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EB51" w14:textId="64754F6B" w:rsidR="00A873F7" w:rsidRDefault="000043E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3201EF" wp14:editId="0A39BF87">
                <wp:simplePos x="0" y="0"/>
                <wp:positionH relativeFrom="column">
                  <wp:posOffset>3810</wp:posOffset>
                </wp:positionH>
                <wp:positionV relativeFrom="paragraph">
                  <wp:posOffset>79375</wp:posOffset>
                </wp:positionV>
                <wp:extent cx="5760085" cy="1748155"/>
                <wp:effectExtent l="42545" t="42545" r="36195" b="381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74815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93DC0F" w14:textId="77777777" w:rsidR="000043ED" w:rsidRDefault="000043ED" w:rsidP="000043ED">
                            <w:pPr>
                              <w:widowControl w:val="0"/>
                              <w:jc w:val="center"/>
                              <w:rPr>
                                <w:rFonts w:ascii="Franklin Gothic Medium" w:hAnsi="Franklin Gothic Medium"/>
                                <w:b/>
                                <w:bCs/>
                                <w:caps/>
                                <w:color w:val="004DC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bCs/>
                                <w:caps/>
                                <w:color w:val="004DC0"/>
                                <w:spacing w:val="60"/>
                                <w:sz w:val="56"/>
                                <w:szCs w:val="56"/>
                                <w14:ligatures w14:val="none"/>
                              </w:rPr>
                              <w:t>BREDA   ACADEMY</w:t>
                            </w:r>
                          </w:p>
                          <w:p w14:paraId="4C6DF28E" w14:textId="77777777" w:rsidR="000043ED" w:rsidRDefault="000043ED" w:rsidP="000043ED">
                            <w:pPr>
                              <w:widowControl w:val="0"/>
                              <w:rPr>
                                <w:color w:val="004DC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color w:val="004DC0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30FF19E3" w14:textId="77777777" w:rsidR="000043ED" w:rsidRDefault="000043ED" w:rsidP="000043ED">
                            <w:pPr>
                              <w:widowControl w:val="0"/>
                              <w:jc w:val="center"/>
                              <w:rPr>
                                <w:rFonts w:ascii="Franklin Gothic Medium" w:hAnsi="Franklin Gothic Medium"/>
                                <w:color w:val="004DC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4DC0"/>
                                <w:sz w:val="72"/>
                                <w:szCs w:val="72"/>
                                <w14:ligatures w14:val="none"/>
                              </w:rPr>
                              <w:t>‘What to do if …’</w:t>
                            </w:r>
                          </w:p>
                          <w:p w14:paraId="4590ED4F" w14:textId="77777777" w:rsidR="000043ED" w:rsidRDefault="000043ED" w:rsidP="000043E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004D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4DC0"/>
                                <w:sz w:val="28"/>
                                <w:szCs w:val="28"/>
                                <w14:ligatures w14:val="none"/>
                              </w:rPr>
                              <w:t>A Guide for Parents and Carers</w:t>
                            </w:r>
                          </w:p>
                          <w:p w14:paraId="63ECD35A" w14:textId="77777777" w:rsidR="000043ED" w:rsidRDefault="000043ED" w:rsidP="000043E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28"/>
                                <w:szCs w:val="28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80"/>
                                <w:sz w:val="22"/>
                                <w:szCs w:val="22"/>
                                <w14:ligatures w14:val="none"/>
                              </w:rPr>
                              <w:t>parents/carers should allow at least 24 hours for a response from a teacher)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201EF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.3pt;margin-top:6.25pt;width:453.55pt;height:137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" filled="f" strokecolor="purple" strokeweight="6pt" insetpen="t">
                <v:shadow color="#ccc"/>
                <v:textbox inset="2.88pt,2.88pt,2.88pt,2.88pt">
                  <w:txbxContent>
                    <w:p w14:paraId="1D93DC0F" w14:textId="77777777" w:rsidR="000043ED" w:rsidRDefault="000043ED" w:rsidP="000043ED">
                      <w:pPr>
                        <w:widowControl w:val="0"/>
                        <w:jc w:val="center"/>
                        <w:rPr>
                          <w:rFonts w:ascii="Franklin Gothic Medium" w:hAnsi="Franklin Gothic Medium"/>
                          <w:b/>
                          <w:bCs/>
                          <w:caps/>
                          <w:color w:val="004DC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bCs/>
                          <w:caps/>
                          <w:color w:val="004DC0"/>
                          <w:spacing w:val="60"/>
                          <w:sz w:val="56"/>
                          <w:szCs w:val="56"/>
                          <w14:ligatures w14:val="none"/>
                        </w:rPr>
                        <w:t>BREDA   ACADEMY</w:t>
                      </w:r>
                    </w:p>
                    <w:p w14:paraId="4C6DF28E" w14:textId="77777777" w:rsidR="000043ED" w:rsidRDefault="000043ED" w:rsidP="000043ED">
                      <w:pPr>
                        <w:widowControl w:val="0"/>
                        <w:rPr>
                          <w:color w:val="004DC0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color w:val="004DC0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30FF19E3" w14:textId="77777777" w:rsidR="000043ED" w:rsidRDefault="000043ED" w:rsidP="000043ED">
                      <w:pPr>
                        <w:widowControl w:val="0"/>
                        <w:jc w:val="center"/>
                        <w:rPr>
                          <w:rFonts w:ascii="Franklin Gothic Medium" w:hAnsi="Franklin Gothic Medium"/>
                          <w:color w:val="004DC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Franklin Gothic Medium" w:hAnsi="Franklin Gothic Medium"/>
                          <w:color w:val="004DC0"/>
                          <w:sz w:val="72"/>
                          <w:szCs w:val="72"/>
                          <w14:ligatures w14:val="none"/>
                        </w:rPr>
                        <w:t>‘What to do if …’</w:t>
                      </w:r>
                    </w:p>
                    <w:p w14:paraId="4590ED4F" w14:textId="77777777" w:rsidR="000043ED" w:rsidRDefault="000043ED" w:rsidP="000043ED">
                      <w:pPr>
                        <w:widowControl w:val="0"/>
                        <w:jc w:val="center"/>
                        <w:rPr>
                          <w:i/>
                          <w:iCs/>
                          <w:color w:val="004D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4DC0"/>
                          <w:sz w:val="28"/>
                          <w:szCs w:val="28"/>
                          <w14:ligatures w14:val="none"/>
                        </w:rPr>
                        <w:t>A Guide for Parents and Carers</w:t>
                      </w:r>
                    </w:p>
                    <w:p w14:paraId="63ECD35A" w14:textId="77777777" w:rsidR="000043ED" w:rsidRDefault="000043ED" w:rsidP="000043ED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80008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80"/>
                          <w:sz w:val="28"/>
                          <w:szCs w:val="28"/>
                          <w14:ligatures w14:val="none"/>
                        </w:rPr>
                        <w:t>(</w:t>
                      </w:r>
                      <w:r>
                        <w:rPr>
                          <w:b/>
                          <w:bCs/>
                          <w:i/>
                          <w:iCs/>
                          <w:color w:val="800080"/>
                          <w:sz w:val="22"/>
                          <w:szCs w:val="22"/>
                          <w14:ligatures w14:val="none"/>
                        </w:rPr>
                        <w:t>parents/carers should allow at least 24 hours for a response from a teacher)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481276F" wp14:editId="6F8CF6D3">
                <wp:simplePos x="0" y="0"/>
                <wp:positionH relativeFrom="column">
                  <wp:posOffset>3810</wp:posOffset>
                </wp:positionH>
                <wp:positionV relativeFrom="paragraph">
                  <wp:posOffset>1829435</wp:posOffset>
                </wp:positionV>
                <wp:extent cx="2052320" cy="705485"/>
                <wp:effectExtent l="23495" t="22225" r="1968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70548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87DBE8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I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have a concern about my child’s progress / work / homework in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a  subject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276F" id="Text Box 37" o:spid="_x0000_s1027" type="#_x0000_t202" style="position:absolute;margin-left:.3pt;margin-top:144.05pt;width:161.6pt;height:55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" filled="f" strokecolor="purple" strokeweight="3pt" insetpen="t">
                <v:shadow color="#ccc"/>
                <v:textbox inset="2.88pt,2.88pt,2.88pt,2.88pt">
                  <w:txbxContent>
                    <w:p w14:paraId="1987DBE8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I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have a concern about my child’s progress / work / homework in 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a  subject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D29FAB" wp14:editId="126FED8F">
                <wp:simplePos x="0" y="0"/>
                <wp:positionH relativeFrom="column">
                  <wp:posOffset>3810</wp:posOffset>
                </wp:positionH>
                <wp:positionV relativeFrom="paragraph">
                  <wp:posOffset>2614930</wp:posOffset>
                </wp:positionV>
                <wp:extent cx="2052320" cy="504190"/>
                <wp:effectExtent l="23495" t="19685" r="1968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5041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4993B3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My child tells me he / she has no homework in a subject.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9FAB" id="Text Box 36" o:spid="_x0000_s1028" type="#_x0000_t202" style="position:absolute;margin-left:.3pt;margin-top:205.9pt;width:161.6pt;height:39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" filled="f" strokecolor="purple" strokeweight="3pt" insetpen="t">
                <v:shadow color="#ccc"/>
                <v:textbox inset="2.88pt,2.88pt,2.88pt,2.88pt">
                  <w:txbxContent>
                    <w:p w14:paraId="444993B3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My child tells me he / she has no homework in a subject.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04454DD" wp14:editId="68010AF8">
                <wp:simplePos x="0" y="0"/>
                <wp:positionH relativeFrom="column">
                  <wp:posOffset>3810</wp:posOffset>
                </wp:positionH>
                <wp:positionV relativeFrom="paragraph">
                  <wp:posOffset>3395980</wp:posOffset>
                </wp:positionV>
                <wp:extent cx="2052320" cy="916305"/>
                <wp:effectExtent l="23495" t="19685" r="19685" b="165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91630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032AF4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I have a concern about my child’s behaviour 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he / she does not want to come to school, has        become withdrawn, etc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54DD" id="Text Box 35" o:spid="_x0000_s1029" type="#_x0000_t202" style="position:absolute;margin-left:.3pt;margin-top:267.4pt;width:161.6pt;height:72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" filled="f" strokecolor="purple" strokeweight="3pt" insetpen="t">
                <v:shadow color="#ccc"/>
                <v:textbox inset="2.88pt,2.88pt,2.88pt,2.88pt">
                  <w:txbxContent>
                    <w:p w14:paraId="7A032AF4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I have a concern about my child’s behaviour (</w:t>
                      </w:r>
                      <w:proofErr w:type="gramStart"/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e.g.</w:t>
                      </w:r>
                      <w:proofErr w:type="gramEnd"/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he / she does not want to come to school, has        become withdrawn, etc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87871EE" wp14:editId="1BE6BB3E">
                <wp:simplePos x="0" y="0"/>
                <wp:positionH relativeFrom="column">
                  <wp:posOffset>3810</wp:posOffset>
                </wp:positionH>
                <wp:positionV relativeFrom="paragraph">
                  <wp:posOffset>4570730</wp:posOffset>
                </wp:positionV>
                <wp:extent cx="2052320" cy="661670"/>
                <wp:effectExtent l="23495" t="16510" r="19685" b="1714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66167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858BCE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There are home circumstances which may be affecting my child’s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school work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871EE" id="Text Box 34" o:spid="_x0000_s1030" type="#_x0000_t202" style="position:absolute;margin-left:.3pt;margin-top:359.9pt;width:161.6pt;height:52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" filled="f" strokecolor="purple" strokeweight="3pt" insetpen="t">
                <v:shadow color="#ccc"/>
                <v:textbox inset="2.88pt,2.88pt,2.88pt,2.88pt">
                  <w:txbxContent>
                    <w:p w14:paraId="4E858BCE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There are home circumstances which may be affecting my child’s 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school work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FB7BAE3" wp14:editId="0BB6634F">
                <wp:simplePos x="0" y="0"/>
                <wp:positionH relativeFrom="column">
                  <wp:posOffset>3810</wp:posOffset>
                </wp:positionH>
                <wp:positionV relativeFrom="paragraph">
                  <wp:posOffset>7026275</wp:posOffset>
                </wp:positionV>
                <wp:extent cx="2052320" cy="539750"/>
                <wp:effectExtent l="23495" t="20320" r="19685" b="2095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53975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8CE822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We are moving house / have a new number.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BAE3" id="Text Box 33" o:spid="_x0000_s1031" type="#_x0000_t202" style="position:absolute;margin-left:.3pt;margin-top:553.25pt;width:161.6pt;height:4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" filled="f" strokecolor="purple" strokeweight="3pt" insetpen="t">
                <v:shadow color="#ccc"/>
                <v:textbox inset="2.88pt,2.88pt,2.88pt,2.88pt">
                  <w:txbxContent>
                    <w:p w14:paraId="698CE822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We are moving house / have a new number.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6896106" wp14:editId="4751F0B0">
                <wp:simplePos x="0" y="0"/>
                <wp:positionH relativeFrom="column">
                  <wp:posOffset>22860</wp:posOffset>
                </wp:positionH>
                <wp:positionV relativeFrom="paragraph">
                  <wp:posOffset>8459470</wp:posOffset>
                </wp:positionV>
                <wp:extent cx="2052320" cy="539750"/>
                <wp:effectExtent l="23495" t="17780" r="19685" b="2349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53975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2CF2F1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I need to take my child out of school during school hours.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96106" id="Text Box 32" o:spid="_x0000_s1032" type="#_x0000_t202" style="position:absolute;margin-left:1.8pt;margin-top:666.1pt;width:161.6pt;height:4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" filled="f" strokecolor="purple" strokeweight="3pt" insetpen="t">
                <v:shadow color="#ccc"/>
                <v:textbox inset="2.88pt,2.88pt,2.88pt,2.88pt">
                  <w:txbxContent>
                    <w:p w14:paraId="1A2CF2F1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I need to take my child out of school during school hours.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5BCC63" wp14:editId="0903EDF4">
                <wp:simplePos x="0" y="0"/>
                <wp:positionH relativeFrom="column">
                  <wp:posOffset>2644140</wp:posOffset>
                </wp:positionH>
                <wp:positionV relativeFrom="paragraph">
                  <wp:posOffset>1823720</wp:posOffset>
                </wp:positionV>
                <wp:extent cx="3119755" cy="495300"/>
                <wp:effectExtent l="15875" t="14605" r="17145" b="2349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4953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2E53F2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Contact the school office or send a message via School Comms for the attention of the relevant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Subject Teacher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Comms.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CC63" id="Text Box 31" o:spid="_x0000_s1033" type="#_x0000_t202" style="position:absolute;margin-left:208.2pt;margin-top:143.6pt;width:245.65pt;height:3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" filled="f" strokecolor="purple" strokeweight="3pt" insetpen="t">
                <v:shadow color="#ccc"/>
                <v:textbox inset="2.88pt,2.88pt,2.88pt,2.88pt">
                  <w:txbxContent>
                    <w:p w14:paraId="042E53F2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Contact the school office or send a message via School Comms for the attention of the relevant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Subject Teacher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Comms.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BCEE6B" wp14:editId="27721B40">
                <wp:simplePos x="0" y="0"/>
                <wp:positionH relativeFrom="column">
                  <wp:posOffset>2644140</wp:posOffset>
                </wp:positionH>
                <wp:positionV relativeFrom="paragraph">
                  <wp:posOffset>2445385</wp:posOffset>
                </wp:positionV>
                <wp:extent cx="3119755" cy="658495"/>
                <wp:effectExtent l="15875" t="15875" r="17145" b="209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65849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C31032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If the problem persists or if you still have concerns, then contact the school office or send a message via School Comms for the attention of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Head of Department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EE6B" id="Text Box 30" o:spid="_x0000_s1034" type="#_x0000_t202" style="position:absolute;margin-left:208.2pt;margin-top:192.55pt;width:245.65pt;height:51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" filled="f" strokecolor="purple" strokeweight="3pt" insetpen="t">
                <v:shadow color="#ccc"/>
                <v:textbox inset="2.88pt,2.88pt,2.88pt,2.88pt">
                  <w:txbxContent>
                    <w:p w14:paraId="26C31032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If the problem persists or if you still have concerns, then contact the school office or send a message via School Comms for the attention of the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Head of Department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1373C2" wp14:editId="7883CA0A">
                <wp:simplePos x="0" y="0"/>
                <wp:positionH relativeFrom="column">
                  <wp:posOffset>2663190</wp:posOffset>
                </wp:positionH>
                <wp:positionV relativeFrom="paragraph">
                  <wp:posOffset>3937000</wp:posOffset>
                </wp:positionV>
                <wp:extent cx="3100705" cy="513080"/>
                <wp:effectExtent l="15875" t="23495" r="17145" b="158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51308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0EB5BC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Contact the school office or send a message via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School Comms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for the attention of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Head of Year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73C2" id="Text Box 29" o:spid="_x0000_s1035" type="#_x0000_t202" style="position:absolute;margin-left:209.7pt;margin-top:310pt;width:244.15pt;height:40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" filled="f" strokecolor="purple" strokeweight="3pt" insetpen="t">
                <v:shadow color="#ccc"/>
                <v:textbox inset="2.88pt,2.88pt,2.88pt,2.88pt">
                  <w:txbxContent>
                    <w:p w14:paraId="550EB5BC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Contact the school office or send a message via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School Comms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for the attention of the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Head of Year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B4CC119" wp14:editId="17DC71C6">
                <wp:simplePos x="0" y="0"/>
                <wp:positionH relativeFrom="column">
                  <wp:posOffset>2663190</wp:posOffset>
                </wp:positionH>
                <wp:positionV relativeFrom="paragraph">
                  <wp:posOffset>4533265</wp:posOffset>
                </wp:positionV>
                <wp:extent cx="3100705" cy="646430"/>
                <wp:effectExtent l="15875" t="21590" r="17145" b="177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64643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06F8FC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If the problem persists or if you still have concerns, then contact the school office and ask to speak to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Head of Key Stage 3 or 4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or to the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Senior Teacher for Key Stage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5.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CC119" id="Text Box 28" o:spid="_x0000_s1036" type="#_x0000_t202" style="position:absolute;margin-left:209.7pt;margin-top:356.95pt;width:244.15pt;height:50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" filled="f" strokecolor="purple" strokeweight="3pt" insetpen="t">
                <v:shadow color="#ccc"/>
                <v:textbox inset="2.88pt,2.88pt,2.88pt,2.88pt">
                  <w:txbxContent>
                    <w:p w14:paraId="4206F8FC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If the problem persists or if you still have concerns, then contact the school office and ask to speak to the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Head of Key Stage 3 or 4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  <w14:ligatures w14:val="none"/>
                        </w:rPr>
                        <w:t>or to the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Senior Teacher for Key Stage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5.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A98E460" wp14:editId="62771EBE">
                <wp:simplePos x="0" y="0"/>
                <wp:positionH relativeFrom="column">
                  <wp:posOffset>3810</wp:posOffset>
                </wp:positionH>
                <wp:positionV relativeFrom="paragraph">
                  <wp:posOffset>7628890</wp:posOffset>
                </wp:positionV>
                <wp:extent cx="2052320" cy="539750"/>
                <wp:effectExtent l="23495" t="21590" r="19685" b="1968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53975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ECD39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My child has been absent due to illness.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8E460" id="Text Box 27" o:spid="_x0000_s1037" type="#_x0000_t202" style="position:absolute;margin-left:.3pt;margin-top:600.7pt;width:161.6pt;height:4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" filled="f" strokecolor="purple" strokeweight="3pt" insetpen="t">
                <v:shadow color="#ccc"/>
                <v:textbox inset="2.88pt,2.88pt,2.88pt,2.88pt">
                  <w:txbxContent>
                    <w:p w14:paraId="06BECD39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My child has been absent due to illness.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67E204C" wp14:editId="479FD19D">
                <wp:simplePos x="0" y="0"/>
                <wp:positionH relativeFrom="column">
                  <wp:posOffset>2663190</wp:posOffset>
                </wp:positionH>
                <wp:positionV relativeFrom="paragraph">
                  <wp:posOffset>7025640</wp:posOffset>
                </wp:positionV>
                <wp:extent cx="3100705" cy="486410"/>
                <wp:effectExtent l="15875" t="15240" r="17145" b="222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48641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638985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Pass on the information to the office staff via School Comms, telephone,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or letter.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E204C" id="Text Box 26" o:spid="_x0000_s1038" type="#_x0000_t202" style="position:absolute;margin-left:209.7pt;margin-top:553.2pt;width:244.15pt;height:38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" filled="f" strokecolor="purple" strokeweight="3pt" insetpen="t">
                <v:shadow color="#ccc"/>
                <v:textbox inset="2.88pt,2.88pt,2.88pt,2.88pt">
                  <w:txbxContent>
                    <w:p w14:paraId="36638985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Pass on the information to the office staff via School Comms, telephone, 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email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or letter.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FA9F341" wp14:editId="45FD1D42">
                <wp:simplePos x="0" y="0"/>
                <wp:positionH relativeFrom="column">
                  <wp:posOffset>2682240</wp:posOffset>
                </wp:positionH>
                <wp:positionV relativeFrom="paragraph">
                  <wp:posOffset>8570595</wp:posOffset>
                </wp:positionV>
                <wp:extent cx="3100705" cy="1445260"/>
                <wp:effectExtent l="15875" t="20955" r="17145" b="196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44526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F3FDD3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Appointments should be kept to a minimum and only in exceptional circumstances. Students should be in school before / after appointments. A note from the parent /   carer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must be given to the Form Tutor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by the child during registration. A permission slip will be given to the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pupil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and they must sign out at the school office before leaving. Students should return to school after their appointment if it finishes before the end of the school day.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9F341" id="Text Box 25" o:spid="_x0000_s1039" type="#_x0000_t202" style="position:absolute;margin-left:211.2pt;margin-top:674.85pt;width:244.15pt;height:113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" filled="f" strokecolor="purple" strokeweight="3pt" insetpen="t">
                <v:shadow color="#ccc"/>
                <v:textbox inset="2.88pt,2.88pt,2.88pt,2.88pt">
                  <w:txbxContent>
                    <w:p w14:paraId="3BF3FDD3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Appointments should be kept to a minimum and only in exceptional circumstances. Students should be in school before / after appointments. A note from the parent /   carer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must be given to the Form Tutor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by the child during registration. A permission slip will be given to the </w:t>
                      </w:r>
                      <w:proofErr w:type="gramStart"/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pupil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and they must sign out at the school office before leaving. Students should return to school after their appointment if it finishes before the end of the school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5E5D0D2" wp14:editId="675D6CDE">
                <wp:simplePos x="0" y="0"/>
                <wp:positionH relativeFrom="column">
                  <wp:posOffset>2663190</wp:posOffset>
                </wp:positionH>
                <wp:positionV relativeFrom="paragraph">
                  <wp:posOffset>7628890</wp:posOffset>
                </wp:positionV>
                <wp:extent cx="3119755" cy="715645"/>
                <wp:effectExtent l="15875" t="21590" r="17145" b="1524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71564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C5CF3B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On the first day of absence, send a message via School Comms with the reason. Alternatively, phone the office and leave a voice mail for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Attendance Officer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vSchool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Comms with the reason.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D0D2" id="Text Box 24" o:spid="_x0000_s1040" type="#_x0000_t202" style="position:absolute;margin-left:209.7pt;margin-top:600.7pt;width:245.65pt;height:56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" filled="f" strokecolor="purple" strokeweight="3pt" insetpen="t">
                <v:shadow color="#ccc"/>
                <v:textbox inset="2.88pt,2.88pt,2.88pt,2.88pt">
                  <w:txbxContent>
                    <w:p w14:paraId="08C5CF3B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On the first day of absence, send a message via School Comms with the reason. Alternatively, phone the office and leave a voice mail for the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Attendance Officer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vSchool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Comms with the reason.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88B159" wp14:editId="72B7210F">
                <wp:simplePos x="0" y="0"/>
                <wp:positionH relativeFrom="column">
                  <wp:posOffset>3810</wp:posOffset>
                </wp:positionH>
                <wp:positionV relativeFrom="paragraph">
                  <wp:posOffset>9236075</wp:posOffset>
                </wp:positionV>
                <wp:extent cx="2536190" cy="774700"/>
                <wp:effectExtent l="13970" t="10795" r="12065" b="146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774700"/>
                        </a:xfrm>
                        <a:prstGeom prst="rect">
                          <a:avLst/>
                        </a:prstGeom>
                        <a:solidFill>
                          <a:srgbClr val="CCE1FF"/>
                        </a:solidFill>
                        <a:ln w="127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202CF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School’s telephone number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800080"/>
                                <w:sz w:val="24"/>
                                <w:szCs w:val="24"/>
                                <w14:ligatures w14:val="none"/>
                              </w:rPr>
                              <w:t>028 90645374</w:t>
                            </w:r>
                          </w:p>
                          <w:p w14:paraId="4E025EBE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BF98AEC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email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-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800080"/>
                                <w:sz w:val="24"/>
                                <w:szCs w:val="24"/>
                                <w14:ligatures w14:val="none"/>
                              </w:rPr>
                              <w:t>info@breda.belfast.ni.sch.uk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8B159" id="Text Box 23" o:spid="_x0000_s1041" type="#_x0000_t202" style="position:absolute;margin-left:.3pt;margin-top:727.25pt;width:199.7pt;height:6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" fillcolor="#cce1ff" strokecolor="purple" strokeweight="1pt" insetpen="t">
                <v:shadow color="#ccc"/>
                <v:textbox inset="2.88pt,2.88pt,2.88pt,2.88pt">
                  <w:txbxContent>
                    <w:p w14:paraId="001202CF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School’s telephone number -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800080"/>
                          <w:sz w:val="24"/>
                          <w:szCs w:val="24"/>
                          <w14:ligatures w14:val="none"/>
                        </w:rPr>
                        <w:t>028 90645374</w:t>
                      </w:r>
                    </w:p>
                    <w:p w14:paraId="4E025EBE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BF98AEC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email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- 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800080"/>
                          <w:sz w:val="24"/>
                          <w:szCs w:val="24"/>
                          <w14:ligatures w14:val="none"/>
                        </w:rPr>
                        <w:t>info@breda.belfast.ni.sch.uk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30891DB" wp14:editId="17F40260">
                <wp:simplePos x="0" y="0"/>
                <wp:positionH relativeFrom="column">
                  <wp:posOffset>0</wp:posOffset>
                </wp:positionH>
                <wp:positionV relativeFrom="paragraph">
                  <wp:posOffset>5276215</wp:posOffset>
                </wp:positionV>
                <wp:extent cx="2052320" cy="521335"/>
                <wp:effectExtent l="19685" t="21590" r="2349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5213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277381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I have a child protection concern about my / a child’s safety.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91DB" id="Text Box 22" o:spid="_x0000_s1042" type="#_x0000_t202" style="position:absolute;margin-left:0;margin-top:415.45pt;width:161.6pt;height:41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" filled="f" strokecolor="purple" strokeweight="3pt" insetpen="t">
                <v:shadow color="#ccc"/>
                <v:textbox inset="2.88pt,2.88pt,2.88pt,2.88pt">
                  <w:txbxContent>
                    <w:p w14:paraId="7B277381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I have a child protection concern about my / a child’s safety.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AD02EF6" wp14:editId="63687A3F">
                <wp:simplePos x="0" y="0"/>
                <wp:positionH relativeFrom="column">
                  <wp:posOffset>2667000</wp:posOffset>
                </wp:positionH>
                <wp:positionV relativeFrom="paragraph">
                  <wp:posOffset>5211445</wp:posOffset>
                </wp:positionV>
                <wp:extent cx="3101340" cy="683895"/>
                <wp:effectExtent l="19685" t="17780" r="22225" b="222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68389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6CAB07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Contact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Designated Teacher for Child Protection (Mrs Scott)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or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Deputy Designated Teachers (Mrs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McWilliams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Ms McMullan and Ms Ferguson)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02EF6" id="Text Box 21" o:spid="_x0000_s1043" type="#_x0000_t202" style="position:absolute;margin-left:210pt;margin-top:410.35pt;width:244.2pt;height:5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" filled="f" strokecolor="purple" strokeweight="3pt" insetpen="t">
                <v:shadow color="#ccc"/>
                <v:textbox inset="2.88pt,2.88pt,2.88pt,2.88pt">
                  <w:txbxContent>
                    <w:p w14:paraId="5E6CAB07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Contact the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Designated Teacher for Child Protection (Mrs Scott)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or the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Deputy Designated Teachers (Mrs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McWilliams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,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Ms McMullan and Ms Ferguson)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FA67A40" wp14:editId="278EF31D">
                <wp:simplePos x="0" y="0"/>
                <wp:positionH relativeFrom="column">
                  <wp:posOffset>8255</wp:posOffset>
                </wp:positionH>
                <wp:positionV relativeFrom="paragraph">
                  <wp:posOffset>5850890</wp:posOffset>
                </wp:positionV>
                <wp:extent cx="2052320" cy="567690"/>
                <wp:effectExtent l="18415" t="18415" r="15240" b="2349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5676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B745E9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I have a pastoral concern that is not a child protection issue.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67A40" id="Text Box 20" o:spid="_x0000_s1044" type="#_x0000_t202" style="position:absolute;margin-left:.65pt;margin-top:460.7pt;width:161.6pt;height:44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" filled="f" strokecolor="purple" strokeweight="3pt" insetpen="t">
                <v:shadow color="#ccc"/>
                <v:textbox inset="2.88pt,2.88pt,2.88pt,2.88pt">
                  <w:txbxContent>
                    <w:p w14:paraId="75B745E9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I have a pastoral concern that is not a child protection issue.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0AC9C6D" wp14:editId="733FA63E">
                <wp:simplePos x="0" y="0"/>
                <wp:positionH relativeFrom="column">
                  <wp:posOffset>2028190</wp:posOffset>
                </wp:positionH>
                <wp:positionV relativeFrom="paragraph">
                  <wp:posOffset>2165985</wp:posOffset>
                </wp:positionV>
                <wp:extent cx="571500" cy="0"/>
                <wp:effectExtent l="9525" t="57150" r="19050" b="571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53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59.7pt;margin-top:170.55pt;width:4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" strokecolor="blue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8F9DDC3" wp14:editId="2E990F08">
                <wp:simplePos x="0" y="0"/>
                <wp:positionH relativeFrom="column">
                  <wp:posOffset>2056765</wp:posOffset>
                </wp:positionH>
                <wp:positionV relativeFrom="paragraph">
                  <wp:posOffset>2251710</wp:posOffset>
                </wp:positionV>
                <wp:extent cx="542925" cy="790575"/>
                <wp:effectExtent l="9525" t="47625" r="57150" b="95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36D7" id="Straight Arrow Connector 18" o:spid="_x0000_s1026" type="#_x0000_t32" style="position:absolute;margin-left:161.95pt;margin-top:177.3pt;width:42.75pt;height:62.2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" strokecolor="blue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4BD4559" wp14:editId="21F0358F">
                <wp:simplePos x="0" y="0"/>
                <wp:positionH relativeFrom="column">
                  <wp:posOffset>4204335</wp:posOffset>
                </wp:positionH>
                <wp:positionV relativeFrom="paragraph">
                  <wp:posOffset>2318385</wp:posOffset>
                </wp:positionV>
                <wp:extent cx="5080" cy="121285"/>
                <wp:effectExtent l="61595" t="9525" r="47625" b="2159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A9CC" id="Straight Arrow Connector 17" o:spid="_x0000_s1026" type="#_x0000_t32" style="position:absolute;margin-left:331.05pt;margin-top:182.55pt;width:.4pt;height:9.55pt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" strokecolor="blue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C1A5A6D" wp14:editId="5D906EE3">
                <wp:simplePos x="0" y="0"/>
                <wp:positionH relativeFrom="column">
                  <wp:posOffset>2028190</wp:posOffset>
                </wp:positionH>
                <wp:positionV relativeFrom="paragraph">
                  <wp:posOffset>4112260</wp:posOffset>
                </wp:positionV>
                <wp:extent cx="604520" cy="3175"/>
                <wp:effectExtent l="9525" t="53975" r="14605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CFAE" id="Straight Arrow Connector 16" o:spid="_x0000_s1026" type="#_x0000_t32" style="position:absolute;margin-left:159.7pt;margin-top:323.8pt;width:47.6pt;height:.2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" strokecolor="blue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A0BBB13" wp14:editId="6B7B6B01">
                <wp:simplePos x="0" y="0"/>
                <wp:positionH relativeFrom="column">
                  <wp:posOffset>2028190</wp:posOffset>
                </wp:positionH>
                <wp:positionV relativeFrom="paragraph">
                  <wp:posOffset>4147185</wp:posOffset>
                </wp:positionV>
                <wp:extent cx="609600" cy="952500"/>
                <wp:effectExtent l="9525" t="47625" r="57150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952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4A62" id="Straight Arrow Connector 15" o:spid="_x0000_s1026" type="#_x0000_t32" style="position:absolute;margin-left:159.7pt;margin-top:326.55pt;width:48pt;height:7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" strokecolor="blue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F149992" wp14:editId="206E0694">
                <wp:simplePos x="0" y="0"/>
                <wp:positionH relativeFrom="column">
                  <wp:posOffset>2052320</wp:posOffset>
                </wp:positionH>
                <wp:positionV relativeFrom="paragraph">
                  <wp:posOffset>5560695</wp:posOffset>
                </wp:positionV>
                <wp:extent cx="596265" cy="5080"/>
                <wp:effectExtent l="5080" t="59055" r="17780" b="501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6DC3A" id="Straight Arrow Connector 14" o:spid="_x0000_s1026" type="#_x0000_t32" style="position:absolute;margin-left:161.6pt;margin-top:437.85pt;width:46.95pt;height:.4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" strokecolor="blue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45475CC" wp14:editId="1D92664F">
                <wp:simplePos x="0" y="0"/>
                <wp:positionH relativeFrom="column">
                  <wp:posOffset>2667635</wp:posOffset>
                </wp:positionH>
                <wp:positionV relativeFrom="paragraph">
                  <wp:posOffset>5949950</wp:posOffset>
                </wp:positionV>
                <wp:extent cx="3100070" cy="520065"/>
                <wp:effectExtent l="20320" t="20320" r="22860" b="215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52006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F95C10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Contact the school office or send a message via School Comms for the attention of your child’s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Form Tutor.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475CC" id="Text Box 13" o:spid="_x0000_s1045" type="#_x0000_t202" style="position:absolute;margin-left:210.05pt;margin-top:468.5pt;width:244.1pt;height:4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" filled="f" strokecolor="purple" strokeweight="3pt" insetpen="t">
                <v:shadow color="#ccc"/>
                <v:textbox inset="2.88pt,2.88pt,2.88pt,2.88pt">
                  <w:txbxContent>
                    <w:p w14:paraId="4EF95C10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Contact the school office or send a message via School Comms for the attention of your child’s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Form Tutor.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737BB0C" wp14:editId="4260FFED">
                <wp:simplePos x="0" y="0"/>
                <wp:positionH relativeFrom="column">
                  <wp:posOffset>4211955</wp:posOffset>
                </wp:positionH>
                <wp:positionV relativeFrom="paragraph">
                  <wp:posOffset>4425315</wp:posOffset>
                </wp:positionV>
                <wp:extent cx="2540" cy="97155"/>
                <wp:effectExtent l="59690" t="5715" r="52070" b="209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971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19957" id="Straight Connector 12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31.65pt,348.45pt" to="331.85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" strokecolor="blue">
                <v:stroke endarrow="block"/>
                <v:shadow color="#ccc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0F8E14" wp14:editId="10900243">
                <wp:simplePos x="0" y="0"/>
                <wp:positionH relativeFrom="column">
                  <wp:posOffset>2067560</wp:posOffset>
                </wp:positionH>
                <wp:positionV relativeFrom="paragraph">
                  <wp:posOffset>6229350</wp:posOffset>
                </wp:positionV>
                <wp:extent cx="581025" cy="9525"/>
                <wp:effectExtent l="10795" t="55245" r="17780" b="4953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6A343" id="Straight Arrow Connector 11" o:spid="_x0000_s1026" type="#_x0000_t32" style="position:absolute;margin-left:162.8pt;margin-top:490.5pt;width:45.75pt;height:.7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" strokecolor="blue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FCA837D" wp14:editId="59943609">
                <wp:simplePos x="0" y="0"/>
                <wp:positionH relativeFrom="column">
                  <wp:posOffset>2055495</wp:posOffset>
                </wp:positionH>
                <wp:positionV relativeFrom="paragraph">
                  <wp:posOffset>7303135</wp:posOffset>
                </wp:positionV>
                <wp:extent cx="581025" cy="9525"/>
                <wp:effectExtent l="8255" t="53975" r="20320" b="508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1631" id="Straight Arrow Connector 10" o:spid="_x0000_s1026" type="#_x0000_t32" style="position:absolute;margin-left:161.85pt;margin-top:575.05pt;width:45.75pt;height:.7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" strokecolor="blue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7230D61" wp14:editId="16473F8D">
                <wp:simplePos x="0" y="0"/>
                <wp:positionH relativeFrom="column">
                  <wp:posOffset>2056130</wp:posOffset>
                </wp:positionH>
                <wp:positionV relativeFrom="paragraph">
                  <wp:posOffset>7890510</wp:posOffset>
                </wp:positionV>
                <wp:extent cx="581025" cy="9525"/>
                <wp:effectExtent l="8890" t="57150" r="19685" b="476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1D13" id="Straight Arrow Connector 9" o:spid="_x0000_s1026" type="#_x0000_t32" style="position:absolute;margin-left:161.9pt;margin-top:621.3pt;width:45.75pt;height:.7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" strokecolor="blue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6C51A34" wp14:editId="196DD6D1">
                <wp:simplePos x="0" y="0"/>
                <wp:positionH relativeFrom="column">
                  <wp:posOffset>2084705</wp:posOffset>
                </wp:positionH>
                <wp:positionV relativeFrom="paragraph">
                  <wp:posOffset>8779510</wp:posOffset>
                </wp:positionV>
                <wp:extent cx="607695" cy="635"/>
                <wp:effectExtent l="8890" t="53975" r="21590" b="5969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D15C4" id="Straight Arrow Connector 8" o:spid="_x0000_s1026" type="#_x0000_t32" style="position:absolute;margin-left:164.15pt;margin-top:691.3pt;width:47.85pt;height:.0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" strokecolor="blue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28B202B" wp14:editId="301D821F">
                <wp:simplePos x="0" y="0"/>
                <wp:positionH relativeFrom="column">
                  <wp:posOffset>2660015</wp:posOffset>
                </wp:positionH>
                <wp:positionV relativeFrom="paragraph">
                  <wp:posOffset>3176270</wp:posOffset>
                </wp:positionV>
                <wp:extent cx="3119755" cy="696595"/>
                <wp:effectExtent l="22225" t="14605" r="20320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69659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68DA3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If you still have concerns after speaking to the HOD, then contact the school office or send a message via School Comms for the attention of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Vice-Principal.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B202B" id="Text Box 7" o:spid="_x0000_s1046" type="#_x0000_t202" style="position:absolute;margin-left:209.45pt;margin-top:250.1pt;width:245.65pt;height:54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" filled="f" strokecolor="purple" strokeweight="3pt" insetpen="t">
                <v:shadow color="#ccc"/>
                <v:textbox inset="2.88pt,2.88pt,2.88pt,2.88pt">
                  <w:txbxContent>
                    <w:p w14:paraId="72968DA3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If you still have concerns after speaking to the HOD, then contact the school office or send a message via School Comms for the attention of the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Vice-Principal.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5E0550" wp14:editId="24BA8309">
                <wp:simplePos x="0" y="0"/>
                <wp:positionH relativeFrom="column">
                  <wp:posOffset>4201795</wp:posOffset>
                </wp:positionH>
                <wp:positionV relativeFrom="paragraph">
                  <wp:posOffset>3067050</wp:posOffset>
                </wp:positionV>
                <wp:extent cx="5080" cy="121920"/>
                <wp:effectExtent l="59055" t="7620" r="50165" b="228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98D6" id="Straight Arrow Connector 6" o:spid="_x0000_s1026" type="#_x0000_t32" style="position:absolute;margin-left:330.85pt;margin-top:241.5pt;width:.4pt;height:9.6pt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" strokecolor="blue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FE92EC" wp14:editId="11F923F7">
                <wp:simplePos x="0" y="0"/>
                <wp:positionH relativeFrom="column">
                  <wp:posOffset>15875</wp:posOffset>
                </wp:positionH>
                <wp:positionV relativeFrom="paragraph">
                  <wp:posOffset>6489065</wp:posOffset>
                </wp:positionV>
                <wp:extent cx="2052320" cy="481965"/>
                <wp:effectExtent l="16510" t="18415" r="1714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48196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CC8D11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I have a concern relating to a special educational need (SEN).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92EC" id="Text Box 5" o:spid="_x0000_s1047" type="#_x0000_t202" style="position:absolute;margin-left:1.25pt;margin-top:510.95pt;width:161.6pt;height:37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" filled="f" strokecolor="purple" strokeweight="3pt" insetpen="t">
                <v:shadow color="#ccc"/>
                <v:textbox inset="2.88pt,2.88pt,2.88pt,2.88pt">
                  <w:txbxContent>
                    <w:p w14:paraId="56CC8D11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I have a concern relating to a special educational need (SEN).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573ECE" wp14:editId="1E3528B2">
                <wp:simplePos x="0" y="0"/>
                <wp:positionH relativeFrom="column">
                  <wp:posOffset>2073910</wp:posOffset>
                </wp:positionH>
                <wp:positionV relativeFrom="paragraph">
                  <wp:posOffset>6755765</wp:posOffset>
                </wp:positionV>
                <wp:extent cx="581025" cy="9525"/>
                <wp:effectExtent l="7620" t="56515" r="20955" b="482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B4F5" id="Straight Arrow Connector 4" o:spid="_x0000_s1026" type="#_x0000_t32" style="position:absolute;margin-left:163.3pt;margin-top:531.95pt;width:45.75pt;height:.75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" strokecolor="blue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111ADD" wp14:editId="67CBDE87">
                <wp:simplePos x="0" y="0"/>
                <wp:positionH relativeFrom="column">
                  <wp:posOffset>2670810</wp:posOffset>
                </wp:positionH>
                <wp:positionV relativeFrom="paragraph">
                  <wp:posOffset>6513830</wp:posOffset>
                </wp:positionV>
                <wp:extent cx="3100070" cy="478790"/>
                <wp:effectExtent l="23495" t="16510" r="1968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4787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CA1C99" w14:textId="77777777" w:rsidR="000043ED" w:rsidRDefault="000043ED" w:rsidP="000043ED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Contact the school office and ask to speak to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SENCO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(Mrs Begemann).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11ADD" id="Text Box 3" o:spid="_x0000_s1048" type="#_x0000_t202" style="position:absolute;margin-left:210.3pt;margin-top:512.9pt;width:244.1pt;height:37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" filled="f" strokecolor="purple" strokeweight="3pt" insetpen="t">
                <v:shadow color="#ccc"/>
                <v:textbox inset="2.88pt,2.88pt,2.88pt,2.88pt">
                  <w:txbxContent>
                    <w:p w14:paraId="1ACA1C99" w14:textId="77777777" w:rsidR="000043ED" w:rsidRDefault="000043ED" w:rsidP="000043ED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Contact the school office and ask to speak to the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SENCO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(Mrs Begemann).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D404256" wp14:editId="322D2744">
            <wp:simplePos x="0" y="0"/>
            <wp:positionH relativeFrom="column">
              <wp:posOffset>198755</wp:posOffset>
            </wp:positionH>
            <wp:positionV relativeFrom="paragraph">
              <wp:posOffset>417195</wp:posOffset>
            </wp:positionV>
            <wp:extent cx="873760" cy="7874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53DC3F8" wp14:editId="7060B121">
            <wp:simplePos x="0" y="0"/>
            <wp:positionH relativeFrom="column">
              <wp:posOffset>4694555</wp:posOffset>
            </wp:positionH>
            <wp:positionV relativeFrom="paragraph">
              <wp:posOffset>422910</wp:posOffset>
            </wp:positionV>
            <wp:extent cx="873760" cy="787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7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ED"/>
    <w:rsid w:val="000043ED"/>
    <w:rsid w:val="00A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45"/>
        <o:r id="V:Rule2" type="connector" idref="#_x0000_s1047"/>
        <o:r id="V:Rule3" type="connector" idref="#_x0000_s1046"/>
        <o:r id="V:Rule4" type="connector" idref="#_x0000_s1053"/>
        <o:r id="V:Rule5" type="connector" idref="#_x0000_s1050"/>
        <o:r id="V:Rule6" type="connector" idref="#_x0000_s1048"/>
        <o:r id="V:Rule7" type="connector" idref="#_x0000_s1049"/>
        <o:r id="V:Rule8" type="connector" idref="#_x0000_s1056"/>
        <o:r id="V:Rule9" type="connector" idref="#_x0000_s1058"/>
        <o:r id="V:Rule10" type="connector" idref="#_x0000_s1060"/>
        <o:r id="V:Rule11" type="connector" idref="#_x0000_s1054"/>
        <o:r id="V:Rule12" type="connector" idref="#_x0000_s1055"/>
      </o:rules>
    </o:shapelayout>
  </w:shapeDefaults>
  <w:decimalSymbol w:val="."/>
  <w:listSeparator w:val=","/>
  <w14:docId w14:val="4EB2DC28"/>
  <w15:chartTrackingRefBased/>
  <w15:docId w15:val="{3F4C8627-21EA-4B19-9DC4-988399CB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Ferguson</dc:creator>
  <cp:keywords/>
  <dc:description/>
  <cp:lastModifiedBy>G Ferguson</cp:lastModifiedBy>
  <cp:revision>1</cp:revision>
  <dcterms:created xsi:type="dcterms:W3CDTF">2023-06-07T13:03:00Z</dcterms:created>
  <dcterms:modified xsi:type="dcterms:W3CDTF">2023-06-07T13:03:00Z</dcterms:modified>
</cp:coreProperties>
</file>