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40F4" w14:textId="4EF43903" w:rsidR="00CC5579" w:rsidRPr="00F10D90" w:rsidRDefault="0006755B" w:rsidP="00BA3673">
      <w:pPr>
        <w:jc w:val="center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 w:rsidRPr="00F10D90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 xml:space="preserve">SENIOR SCHOOL </w:t>
      </w:r>
      <w:r w:rsidR="009D11E6" w:rsidRPr="00F10D90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WINTER EXAMS</w:t>
      </w:r>
      <w:r w:rsidR="005F6897" w:rsidRPr="00F10D90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 xml:space="preserve"> AND STUDY WEEK</w:t>
      </w:r>
      <w:r w:rsidR="009D11E6" w:rsidRPr="00F10D90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 xml:space="preserve"> </w:t>
      </w:r>
      <w:r w:rsidR="00787E48" w:rsidRPr="00F10D90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(</w:t>
      </w:r>
      <w:r w:rsidR="0064635E" w:rsidRPr="00F10D90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Mon 2</w:t>
      </w:r>
      <w:r w:rsidR="0046196F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7</w:t>
      </w:r>
      <w:r w:rsidR="0064635E" w:rsidRPr="00F10D90">
        <w:rPr>
          <w:rFonts w:ascii="Arial" w:hAnsi="Arial" w:cs="Arial"/>
          <w:b/>
          <w:color w:val="000000" w:themeColor="text1"/>
          <w:sz w:val="28"/>
          <w:szCs w:val="24"/>
          <w:u w:val="single"/>
          <w:vertAlign w:val="superscript"/>
        </w:rPr>
        <w:t>th</w:t>
      </w:r>
      <w:r w:rsidR="0064635E" w:rsidRPr="00F10D90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 xml:space="preserve"> Nov – </w:t>
      </w:r>
      <w:r w:rsidR="00B73F50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Mon 4</w:t>
      </w:r>
      <w:proofErr w:type="gramStart"/>
      <w:r w:rsidR="00B73F50" w:rsidRPr="00B73F50">
        <w:rPr>
          <w:rFonts w:ascii="Arial" w:hAnsi="Arial" w:cs="Arial"/>
          <w:b/>
          <w:color w:val="000000" w:themeColor="text1"/>
          <w:sz w:val="28"/>
          <w:szCs w:val="24"/>
          <w:u w:val="single"/>
          <w:vertAlign w:val="superscript"/>
        </w:rPr>
        <w:t>th</w:t>
      </w:r>
      <w:r w:rsidR="00B73F50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 xml:space="preserve"> </w:t>
      </w:r>
      <w:r w:rsidR="0046196F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 xml:space="preserve"> </w:t>
      </w:r>
      <w:r w:rsidR="009D11E6" w:rsidRPr="00F10D90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Dec</w:t>
      </w:r>
      <w:proofErr w:type="gramEnd"/>
      <w:r w:rsidR="0064635E" w:rsidRPr="00F10D90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 xml:space="preserve"> 202</w:t>
      </w:r>
      <w:r w:rsidR="0046196F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3</w:t>
      </w:r>
      <w:r w:rsidR="00787E48" w:rsidRPr="00F10D90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)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269"/>
        <w:gridCol w:w="6103"/>
        <w:gridCol w:w="1134"/>
        <w:gridCol w:w="7229"/>
      </w:tblGrid>
      <w:tr w:rsidR="00C423BC" w:rsidRPr="00F10D90" w14:paraId="5BA840DE" w14:textId="77777777" w:rsidTr="006B246F">
        <w:trPr>
          <w:trHeight w:val="365"/>
        </w:trPr>
        <w:tc>
          <w:tcPr>
            <w:tcW w:w="1269" w:type="dxa"/>
            <w:vMerge w:val="restart"/>
            <w:shd w:val="clear" w:color="auto" w:fill="D9D9D9" w:themeFill="background1" w:themeFillShade="D9"/>
          </w:tcPr>
          <w:p w14:paraId="0E2FBE4D" w14:textId="77777777" w:rsidR="00F95991" w:rsidRDefault="00F95991" w:rsidP="00020FA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085C6E8" w14:textId="77777777" w:rsidR="00F95991" w:rsidRDefault="00F95991" w:rsidP="00020FA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233370FF" w14:textId="77777777" w:rsidR="00F95991" w:rsidRDefault="00F95991" w:rsidP="00020FA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A89E33F" w14:textId="77777777" w:rsidR="00F95991" w:rsidRDefault="00F95991" w:rsidP="00020FA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2905D4C" w14:textId="77777777" w:rsidR="00F95991" w:rsidRDefault="00F95991" w:rsidP="00020FA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C405ECB" w14:textId="77777777" w:rsidR="00F95991" w:rsidRDefault="00F95991" w:rsidP="00020FA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0F872319" w14:textId="77777777" w:rsidR="00F95991" w:rsidRDefault="00F95991" w:rsidP="00020FA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42C70079" w14:textId="58E8231B" w:rsidR="00C423BC" w:rsidRPr="00F10D90" w:rsidRDefault="00F95991" w:rsidP="00020FA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MON</w:t>
            </w:r>
            <w:r w:rsidRPr="00F10D9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46196F"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F10D90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  <w:r w:rsidRPr="00F10D90">
              <w:rPr>
                <w:rFonts w:ascii="Arial" w:hAnsi="Arial" w:cs="Arial"/>
                <w:b/>
                <w:color w:val="000000" w:themeColor="text1"/>
              </w:rPr>
              <w:t xml:space="preserve"> Nov</w:t>
            </w:r>
          </w:p>
        </w:tc>
        <w:tc>
          <w:tcPr>
            <w:tcW w:w="6103" w:type="dxa"/>
            <w:shd w:val="clear" w:color="auto" w:fill="D0CECE" w:themeFill="background2" w:themeFillShade="E6"/>
          </w:tcPr>
          <w:p w14:paraId="6769EDDB" w14:textId="490B4E0A" w:rsidR="00C423BC" w:rsidRPr="00020FA8" w:rsidRDefault="00C423BC" w:rsidP="00B178F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0D90">
              <w:rPr>
                <w:rFonts w:ascii="Arial" w:hAnsi="Arial" w:cs="Arial"/>
                <w:b/>
                <w:color w:val="000000" w:themeColor="text1"/>
              </w:rPr>
              <w:t>SESSION 1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F10D90">
              <w:rPr>
                <w:rFonts w:ascii="Arial" w:hAnsi="Arial" w:cs="Arial"/>
                <w:b/>
                <w:color w:val="000000" w:themeColor="text1"/>
              </w:rPr>
              <w:t>(8.45 – 10.20)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5D6EAD5" w14:textId="568A4105" w:rsidR="00C423BC" w:rsidRPr="00F10D90" w:rsidRDefault="00C423BC" w:rsidP="00B178F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0D90">
              <w:rPr>
                <w:rFonts w:ascii="Arial" w:hAnsi="Arial" w:cs="Arial"/>
                <w:b/>
                <w:color w:val="000000" w:themeColor="text1"/>
              </w:rPr>
              <w:t>Break</w:t>
            </w:r>
          </w:p>
        </w:tc>
        <w:tc>
          <w:tcPr>
            <w:tcW w:w="7229" w:type="dxa"/>
            <w:shd w:val="clear" w:color="auto" w:fill="D0CECE" w:themeFill="background2" w:themeFillShade="E6"/>
          </w:tcPr>
          <w:p w14:paraId="00FBEC63" w14:textId="484D8293" w:rsidR="00C423BC" w:rsidRDefault="00C423BC" w:rsidP="00B178F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0D90">
              <w:rPr>
                <w:rFonts w:ascii="Arial" w:hAnsi="Arial" w:cs="Arial"/>
                <w:b/>
                <w:color w:val="000000" w:themeColor="text1"/>
              </w:rPr>
              <w:t>SESSION 2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(</w:t>
            </w:r>
            <w:r w:rsidRPr="00F10D90">
              <w:rPr>
                <w:rFonts w:ascii="Arial" w:hAnsi="Arial" w:cs="Arial"/>
                <w:b/>
                <w:color w:val="000000" w:themeColor="text1"/>
              </w:rPr>
              <w:t>10.45 – 12.20)</w:t>
            </w:r>
          </w:p>
        </w:tc>
      </w:tr>
      <w:tr w:rsidR="00F95991" w:rsidRPr="00F10D90" w14:paraId="12C2E68F" w14:textId="77777777" w:rsidTr="006B246F">
        <w:trPr>
          <w:trHeight w:val="2256"/>
        </w:trPr>
        <w:tc>
          <w:tcPr>
            <w:tcW w:w="1269" w:type="dxa"/>
            <w:vMerge/>
            <w:shd w:val="clear" w:color="auto" w:fill="D9D9D9" w:themeFill="background1" w:themeFillShade="D9"/>
          </w:tcPr>
          <w:p w14:paraId="54769677" w14:textId="77777777" w:rsidR="00F95991" w:rsidRPr="00F10D90" w:rsidRDefault="00F95991" w:rsidP="00F9599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3" w:type="dxa"/>
          </w:tcPr>
          <w:p w14:paraId="544CD847" w14:textId="77777777" w:rsidR="00226A2D" w:rsidRPr="00EF2243" w:rsidRDefault="00226A2D" w:rsidP="00226A2D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HALL</w:t>
            </w:r>
          </w:p>
          <w:p w14:paraId="15C80325" w14:textId="7876E462" w:rsidR="00226A2D" w:rsidRPr="00EF2243" w:rsidRDefault="00226A2D" w:rsidP="00226A2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12 Maths (12</w:t>
            </w:r>
            <w:r w:rsidR="00B57150" w:rsidRPr="00EF2243">
              <w:rPr>
                <w:rFonts w:ascii="Arial" w:hAnsi="Arial" w:cs="Arial"/>
                <w:color w:val="000000" w:themeColor="text1"/>
              </w:rPr>
              <w:t>a</w:t>
            </w:r>
            <w:r w:rsidRPr="00EF2243">
              <w:rPr>
                <w:rFonts w:ascii="Arial" w:hAnsi="Arial" w:cs="Arial"/>
                <w:color w:val="000000" w:themeColor="text1"/>
              </w:rPr>
              <w:t>/Ma</w:t>
            </w:r>
            <w:r w:rsidR="00B57150" w:rsidRPr="00EF2243">
              <w:rPr>
                <w:rFonts w:ascii="Arial" w:hAnsi="Arial" w:cs="Arial"/>
                <w:color w:val="000000" w:themeColor="text1"/>
              </w:rPr>
              <w:t>1</w:t>
            </w:r>
            <w:r w:rsidRPr="00EF2243">
              <w:rPr>
                <w:rFonts w:ascii="Arial" w:hAnsi="Arial" w:cs="Arial"/>
                <w:color w:val="000000" w:themeColor="text1"/>
              </w:rPr>
              <w:t>:</w:t>
            </w:r>
            <w:r w:rsidR="00306B5E" w:rsidRPr="00EF224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F2243">
              <w:rPr>
                <w:rFonts w:ascii="Arial" w:hAnsi="Arial" w:cs="Arial"/>
                <w:color w:val="000000" w:themeColor="text1"/>
              </w:rPr>
              <w:t>Mrs Patterson) 1 h</w:t>
            </w:r>
            <w:r w:rsidR="00B57150" w:rsidRPr="00EF2243">
              <w:rPr>
                <w:rFonts w:ascii="Arial" w:hAnsi="Arial" w:cs="Arial"/>
                <w:color w:val="000000" w:themeColor="text1"/>
              </w:rPr>
              <w:t>r 15 mins</w:t>
            </w:r>
          </w:p>
          <w:p w14:paraId="547CA1DF" w14:textId="5A80B3DB" w:rsidR="00226A2D" w:rsidRPr="00EF2243" w:rsidRDefault="00226A2D" w:rsidP="00226A2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12 Maths (12</w:t>
            </w:r>
            <w:r w:rsidR="00B57150" w:rsidRPr="00EF2243">
              <w:rPr>
                <w:rFonts w:ascii="Arial" w:hAnsi="Arial" w:cs="Arial"/>
                <w:color w:val="000000" w:themeColor="text1"/>
              </w:rPr>
              <w:t>a</w:t>
            </w:r>
            <w:r w:rsidRPr="00EF2243">
              <w:rPr>
                <w:rFonts w:ascii="Arial" w:hAnsi="Arial" w:cs="Arial"/>
                <w:color w:val="000000" w:themeColor="text1"/>
              </w:rPr>
              <w:t>/Ma2:</w:t>
            </w:r>
            <w:r w:rsidR="00B57150" w:rsidRPr="00EF2243">
              <w:rPr>
                <w:rFonts w:ascii="Arial" w:hAnsi="Arial" w:cs="Arial"/>
                <w:color w:val="000000" w:themeColor="text1"/>
              </w:rPr>
              <w:t xml:space="preserve"> Mrs McWilliams</w:t>
            </w:r>
            <w:r w:rsidRPr="00EF2243">
              <w:rPr>
                <w:rFonts w:ascii="Arial" w:hAnsi="Arial" w:cs="Arial"/>
                <w:color w:val="000000" w:themeColor="text1"/>
              </w:rPr>
              <w:t xml:space="preserve">) 1 </w:t>
            </w:r>
            <w:r w:rsidR="006B246F" w:rsidRPr="00EF2243">
              <w:rPr>
                <w:rFonts w:ascii="Arial" w:hAnsi="Arial" w:cs="Arial"/>
                <w:color w:val="000000" w:themeColor="text1"/>
              </w:rPr>
              <w:t>h</w:t>
            </w:r>
            <w:r w:rsidRPr="00EF2243">
              <w:rPr>
                <w:rFonts w:ascii="Arial" w:hAnsi="Arial" w:cs="Arial"/>
                <w:color w:val="000000" w:themeColor="text1"/>
              </w:rPr>
              <w:t xml:space="preserve">r </w:t>
            </w:r>
            <w:r w:rsidR="00B57150" w:rsidRPr="00EF2243">
              <w:rPr>
                <w:rFonts w:ascii="Arial" w:hAnsi="Arial" w:cs="Arial"/>
                <w:color w:val="000000" w:themeColor="text1"/>
              </w:rPr>
              <w:t>15 mins</w:t>
            </w:r>
          </w:p>
          <w:p w14:paraId="5E6EA5E3" w14:textId="78B67753" w:rsidR="00226A2D" w:rsidRPr="00EF2243" w:rsidRDefault="00226A2D" w:rsidP="00226A2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12 Maths (12</w:t>
            </w:r>
            <w:r w:rsidR="00B57150" w:rsidRPr="00EF2243">
              <w:rPr>
                <w:rFonts w:ascii="Arial" w:hAnsi="Arial" w:cs="Arial"/>
                <w:color w:val="000000" w:themeColor="text1"/>
              </w:rPr>
              <w:t>a</w:t>
            </w:r>
            <w:r w:rsidRPr="00EF2243">
              <w:rPr>
                <w:rFonts w:ascii="Arial" w:hAnsi="Arial" w:cs="Arial"/>
                <w:color w:val="000000" w:themeColor="text1"/>
              </w:rPr>
              <w:t>/Ma</w:t>
            </w:r>
            <w:r w:rsidR="003A4808" w:rsidRPr="00EF2243">
              <w:rPr>
                <w:rFonts w:ascii="Arial" w:hAnsi="Arial" w:cs="Arial"/>
                <w:color w:val="000000" w:themeColor="text1"/>
              </w:rPr>
              <w:t>3</w:t>
            </w:r>
            <w:r w:rsidRPr="00EF2243">
              <w:rPr>
                <w:rFonts w:ascii="Arial" w:hAnsi="Arial" w:cs="Arial"/>
                <w:color w:val="000000" w:themeColor="text1"/>
              </w:rPr>
              <w:t>: M</w:t>
            </w:r>
            <w:r w:rsidR="00B57150" w:rsidRPr="00EF2243">
              <w:rPr>
                <w:rFonts w:ascii="Arial" w:hAnsi="Arial" w:cs="Arial"/>
                <w:color w:val="000000" w:themeColor="text1"/>
              </w:rPr>
              <w:t>iss Perry</w:t>
            </w:r>
            <w:r w:rsidRPr="00EF2243">
              <w:rPr>
                <w:rFonts w:ascii="Arial" w:hAnsi="Arial" w:cs="Arial"/>
                <w:color w:val="000000" w:themeColor="text1"/>
              </w:rPr>
              <w:t>) 1 h</w:t>
            </w:r>
            <w:r w:rsidR="00B57150" w:rsidRPr="00EF2243">
              <w:rPr>
                <w:rFonts w:ascii="Arial" w:hAnsi="Arial" w:cs="Arial"/>
                <w:color w:val="000000" w:themeColor="text1"/>
              </w:rPr>
              <w:t>r 15 mins</w:t>
            </w:r>
            <w:r w:rsidRPr="00EF224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E59D5EC" w14:textId="0B29756D" w:rsidR="00226A2D" w:rsidRPr="00A61457" w:rsidRDefault="00A61457" w:rsidP="00A61457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spellStart"/>
            <w:r w:rsidRPr="00A61457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A61457">
              <w:rPr>
                <w:rFonts w:ascii="Arial" w:hAnsi="Arial" w:cs="Arial"/>
                <w:color w:val="000000" w:themeColor="text1"/>
              </w:rPr>
              <w:t xml:space="preserve"> 14 Finance (14D:</w:t>
            </w:r>
            <w:r>
              <w:rPr>
                <w:rFonts w:ascii="Arial" w:hAnsi="Arial" w:cs="Arial"/>
                <w:color w:val="000000" w:themeColor="text1"/>
              </w:rPr>
              <w:t xml:space="preserve"> Miss Perry/Mrs Patterson) 1 hr 15 mins</w:t>
            </w:r>
          </w:p>
          <w:p w14:paraId="0B6EFA9A" w14:textId="55DEEC60" w:rsidR="00226A2D" w:rsidRPr="00EF2243" w:rsidRDefault="00226A2D" w:rsidP="00226A2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641F02D4" w14:textId="4D2A5A8C" w:rsidR="00226A2D" w:rsidRPr="00EF2243" w:rsidRDefault="00226A2D" w:rsidP="00226A2D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GYM</w:t>
            </w:r>
          </w:p>
          <w:p w14:paraId="3770B86B" w14:textId="55EDE2DA" w:rsidR="00226A2D" w:rsidRPr="00EF2243" w:rsidRDefault="00226A2D" w:rsidP="00226A2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12 Maths (12</w:t>
            </w:r>
            <w:r w:rsidR="00B57150" w:rsidRPr="00EF2243">
              <w:rPr>
                <w:rFonts w:ascii="Arial" w:hAnsi="Arial" w:cs="Arial"/>
                <w:color w:val="000000" w:themeColor="text1"/>
              </w:rPr>
              <w:t>v</w:t>
            </w:r>
            <w:r w:rsidRPr="00EF2243">
              <w:rPr>
                <w:rFonts w:ascii="Arial" w:hAnsi="Arial" w:cs="Arial"/>
                <w:color w:val="000000" w:themeColor="text1"/>
              </w:rPr>
              <w:t>/Ma1:</w:t>
            </w:r>
            <w:r w:rsidR="001F2B8D" w:rsidRPr="00EF224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F2243">
              <w:rPr>
                <w:rFonts w:ascii="Arial" w:hAnsi="Arial" w:cs="Arial"/>
                <w:color w:val="000000" w:themeColor="text1"/>
              </w:rPr>
              <w:t>Miss Perry</w:t>
            </w:r>
            <w:r w:rsidR="00B57150" w:rsidRPr="00EF2243">
              <w:rPr>
                <w:rFonts w:ascii="Arial" w:hAnsi="Arial" w:cs="Arial"/>
                <w:color w:val="000000" w:themeColor="text1"/>
              </w:rPr>
              <w:t>/Mrs Caskey</w:t>
            </w:r>
            <w:r w:rsidRPr="00EF2243">
              <w:rPr>
                <w:rFonts w:ascii="Arial" w:hAnsi="Arial" w:cs="Arial"/>
                <w:color w:val="000000" w:themeColor="text1"/>
              </w:rPr>
              <w:t>) 1 hr 15 mins</w:t>
            </w:r>
          </w:p>
          <w:p w14:paraId="558F4F46" w14:textId="2224990B" w:rsidR="00226A2D" w:rsidRPr="00EF2243" w:rsidRDefault="00226A2D" w:rsidP="00226A2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12 Maths (12</w:t>
            </w:r>
            <w:r w:rsidR="00B57150" w:rsidRPr="00EF2243">
              <w:rPr>
                <w:rFonts w:ascii="Arial" w:hAnsi="Arial" w:cs="Arial"/>
                <w:color w:val="000000" w:themeColor="text1"/>
              </w:rPr>
              <w:t>v</w:t>
            </w:r>
            <w:r w:rsidRPr="00EF2243">
              <w:rPr>
                <w:rFonts w:ascii="Arial" w:hAnsi="Arial" w:cs="Arial"/>
                <w:color w:val="000000" w:themeColor="text1"/>
              </w:rPr>
              <w:t>/Ma</w:t>
            </w:r>
            <w:r w:rsidR="00B57150" w:rsidRPr="00EF2243">
              <w:rPr>
                <w:rFonts w:ascii="Arial" w:hAnsi="Arial" w:cs="Arial"/>
                <w:color w:val="000000" w:themeColor="text1"/>
              </w:rPr>
              <w:t>2</w:t>
            </w:r>
            <w:r w:rsidRPr="00EF2243">
              <w:rPr>
                <w:rFonts w:ascii="Arial" w:hAnsi="Arial" w:cs="Arial"/>
                <w:color w:val="000000" w:themeColor="text1"/>
              </w:rPr>
              <w:t>:</w:t>
            </w:r>
            <w:r w:rsidR="001F2B8D" w:rsidRPr="00EF224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F2243">
              <w:rPr>
                <w:rFonts w:ascii="Arial" w:hAnsi="Arial" w:cs="Arial"/>
                <w:color w:val="000000" w:themeColor="text1"/>
              </w:rPr>
              <w:t>Mrs</w:t>
            </w:r>
            <w:r w:rsidR="00B57150" w:rsidRPr="00EF2243">
              <w:rPr>
                <w:rFonts w:ascii="Arial" w:hAnsi="Arial" w:cs="Arial"/>
                <w:color w:val="000000" w:themeColor="text1"/>
              </w:rPr>
              <w:t xml:space="preserve"> Mawhinney/Mrs McWilliams)</w:t>
            </w:r>
            <w:r w:rsidRPr="00EF2243">
              <w:rPr>
                <w:rFonts w:ascii="Arial" w:hAnsi="Arial" w:cs="Arial"/>
                <w:color w:val="000000" w:themeColor="text1"/>
              </w:rPr>
              <w:t xml:space="preserve"> 1 </w:t>
            </w:r>
            <w:r w:rsidR="00B57150" w:rsidRPr="00EF2243">
              <w:rPr>
                <w:rFonts w:ascii="Arial" w:hAnsi="Arial" w:cs="Arial"/>
                <w:color w:val="000000" w:themeColor="text1"/>
              </w:rPr>
              <w:t>h</w:t>
            </w:r>
            <w:r w:rsidRPr="00EF2243">
              <w:rPr>
                <w:rFonts w:ascii="Arial" w:hAnsi="Arial" w:cs="Arial"/>
                <w:color w:val="000000" w:themeColor="text1"/>
              </w:rPr>
              <w:t xml:space="preserve">r </w:t>
            </w:r>
            <w:r w:rsidR="00B57150" w:rsidRPr="00EF2243">
              <w:rPr>
                <w:rFonts w:ascii="Arial" w:hAnsi="Arial" w:cs="Arial"/>
                <w:color w:val="000000" w:themeColor="text1"/>
              </w:rPr>
              <w:t>15 mins</w:t>
            </w:r>
          </w:p>
          <w:p w14:paraId="64583763" w14:textId="77777777" w:rsidR="00B57150" w:rsidRPr="00EF2243" w:rsidRDefault="00B57150" w:rsidP="0087536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9FAE775" w14:textId="335D2F71" w:rsidR="0087536C" w:rsidRPr="000D5F89" w:rsidRDefault="0087536C" w:rsidP="0087536C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color w:val="000000" w:themeColor="text1"/>
              </w:rPr>
              <w:t xml:space="preserve">ROOM </w:t>
            </w:r>
            <w:r w:rsidR="0080034F" w:rsidRPr="000D5F89">
              <w:rPr>
                <w:rFonts w:ascii="Arial" w:hAnsi="Arial" w:cs="Arial"/>
                <w:b/>
                <w:color w:val="000000" w:themeColor="text1"/>
              </w:rPr>
              <w:t>18</w:t>
            </w:r>
          </w:p>
          <w:p w14:paraId="198E37EB" w14:textId="692B650F" w:rsidR="0087536C" w:rsidRPr="000D5F89" w:rsidRDefault="0087536C" w:rsidP="0087536C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0D5F89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0D5F89">
              <w:rPr>
                <w:rFonts w:ascii="Arial" w:hAnsi="Arial" w:cs="Arial"/>
                <w:bCs/>
                <w:color w:val="000000" w:themeColor="text1"/>
              </w:rPr>
              <w:t xml:space="preserve"> 1</w:t>
            </w:r>
            <w:r w:rsidR="005771BB" w:rsidRPr="000D5F89">
              <w:rPr>
                <w:rFonts w:ascii="Arial" w:hAnsi="Arial" w:cs="Arial"/>
                <w:bCs/>
                <w:color w:val="000000" w:themeColor="text1"/>
              </w:rPr>
              <w:t>3</w:t>
            </w:r>
            <w:r w:rsidRPr="000D5F89">
              <w:rPr>
                <w:rFonts w:ascii="Arial" w:hAnsi="Arial" w:cs="Arial"/>
                <w:bCs/>
                <w:color w:val="000000" w:themeColor="text1"/>
              </w:rPr>
              <w:t xml:space="preserve"> Psychology (</w:t>
            </w:r>
            <w:r w:rsidR="00263FBF" w:rsidRPr="000D5F89">
              <w:rPr>
                <w:rFonts w:ascii="Arial" w:hAnsi="Arial" w:cs="Arial"/>
                <w:bCs/>
                <w:color w:val="000000" w:themeColor="text1"/>
              </w:rPr>
              <w:t>13A/</w:t>
            </w:r>
            <w:proofErr w:type="spellStart"/>
            <w:r w:rsidR="00263FBF" w:rsidRPr="000D5F89">
              <w:rPr>
                <w:rFonts w:ascii="Arial" w:hAnsi="Arial" w:cs="Arial"/>
                <w:bCs/>
                <w:color w:val="000000" w:themeColor="text1"/>
              </w:rPr>
              <w:t>Py</w:t>
            </w:r>
            <w:proofErr w:type="spellEnd"/>
            <w:r w:rsidR="00263FBF" w:rsidRPr="000D5F89">
              <w:rPr>
                <w:rFonts w:ascii="Arial" w:hAnsi="Arial" w:cs="Arial"/>
                <w:bCs/>
                <w:color w:val="000000" w:themeColor="text1"/>
              </w:rPr>
              <w:t xml:space="preserve">: </w:t>
            </w:r>
            <w:r w:rsidRPr="000D5F89">
              <w:rPr>
                <w:rFonts w:ascii="Arial" w:hAnsi="Arial" w:cs="Arial"/>
                <w:bCs/>
                <w:color w:val="000000" w:themeColor="text1"/>
              </w:rPr>
              <w:t xml:space="preserve">Mrs McMullan) </w:t>
            </w:r>
            <w:r w:rsidR="005771BB" w:rsidRPr="000D5F89">
              <w:rPr>
                <w:rFonts w:ascii="Arial" w:hAnsi="Arial" w:cs="Arial"/>
                <w:bCs/>
                <w:color w:val="000000" w:themeColor="text1"/>
              </w:rPr>
              <w:t xml:space="preserve">1 </w:t>
            </w:r>
            <w:r w:rsidRPr="000D5F89">
              <w:rPr>
                <w:rFonts w:ascii="Arial" w:hAnsi="Arial" w:cs="Arial"/>
                <w:bCs/>
                <w:color w:val="000000" w:themeColor="text1"/>
              </w:rPr>
              <w:t>hr</w:t>
            </w:r>
            <w:r w:rsidR="005771BB" w:rsidRPr="000D5F89">
              <w:rPr>
                <w:rFonts w:ascii="Arial" w:hAnsi="Arial" w:cs="Arial"/>
                <w:bCs/>
                <w:color w:val="000000" w:themeColor="text1"/>
              </w:rPr>
              <w:t xml:space="preserve"> 15 mins</w:t>
            </w:r>
          </w:p>
          <w:p w14:paraId="2A117C91" w14:textId="7BE483F7" w:rsidR="005771BB" w:rsidRPr="000D5F89" w:rsidRDefault="005771BB" w:rsidP="0087536C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08A78AE7" w14:textId="53C7681A" w:rsidR="005771BB" w:rsidRPr="000D5F89" w:rsidRDefault="005771BB" w:rsidP="0087536C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color w:val="000000" w:themeColor="text1"/>
              </w:rPr>
              <w:t>ROOM 20</w:t>
            </w:r>
          </w:p>
          <w:p w14:paraId="7EAFEAB0" w14:textId="77777777" w:rsidR="00203593" w:rsidRPr="000D5F89" w:rsidRDefault="00203593" w:rsidP="0020359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D5F89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0D5F89">
              <w:rPr>
                <w:rFonts w:ascii="Arial" w:hAnsi="Arial" w:cs="Arial"/>
                <w:color w:val="000000" w:themeColor="text1"/>
              </w:rPr>
              <w:t xml:space="preserve"> 13 Travel and Tourism (13A/Tt: Mrs Coulter) 1 hr 15 mins</w:t>
            </w:r>
          </w:p>
          <w:p w14:paraId="318371FB" w14:textId="14959502" w:rsidR="005771BB" w:rsidRPr="000D5F89" w:rsidRDefault="005771BB" w:rsidP="00577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33A574B" w14:textId="77777777" w:rsidR="004A7F09" w:rsidRPr="000D5F89" w:rsidRDefault="004A7F09" w:rsidP="004A7F09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color w:val="000000" w:themeColor="text1"/>
              </w:rPr>
              <w:t xml:space="preserve">ROOM 25 </w:t>
            </w:r>
          </w:p>
          <w:p w14:paraId="10339FBB" w14:textId="667620F1" w:rsidR="004A7F09" w:rsidRPr="000D5F89" w:rsidRDefault="004A7F09" w:rsidP="004A7F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D5F89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0D5F89">
              <w:rPr>
                <w:rFonts w:ascii="Arial" w:hAnsi="Arial" w:cs="Arial"/>
                <w:color w:val="000000" w:themeColor="text1"/>
              </w:rPr>
              <w:t xml:space="preserve"> 11 Art (1</w:t>
            </w:r>
            <w:r w:rsidR="00820D99" w:rsidRPr="000D5F89">
              <w:rPr>
                <w:rFonts w:ascii="Arial" w:hAnsi="Arial" w:cs="Arial"/>
                <w:color w:val="000000" w:themeColor="text1"/>
              </w:rPr>
              <w:t>1</w:t>
            </w:r>
            <w:r w:rsidRPr="000D5F89">
              <w:rPr>
                <w:rFonts w:ascii="Arial" w:hAnsi="Arial" w:cs="Arial"/>
                <w:color w:val="000000" w:themeColor="text1"/>
              </w:rPr>
              <w:t>F/Ar1: Mrs Taggart) 1 hr 30mins</w:t>
            </w:r>
          </w:p>
          <w:p w14:paraId="5CDA985D" w14:textId="49140752" w:rsidR="00820D99" w:rsidRPr="000D5F89" w:rsidRDefault="00820D99" w:rsidP="004A7F09">
            <w:pPr>
              <w:rPr>
                <w:rFonts w:ascii="Arial" w:hAnsi="Arial" w:cs="Arial"/>
                <w:color w:val="000000" w:themeColor="text1"/>
              </w:rPr>
            </w:pPr>
          </w:p>
          <w:p w14:paraId="20699EF8" w14:textId="4F9386A6" w:rsidR="00820D99" w:rsidRPr="000D5F89" w:rsidRDefault="00820D99" w:rsidP="004A7F0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bCs/>
                <w:color w:val="000000" w:themeColor="text1"/>
              </w:rPr>
              <w:t>ROOM</w:t>
            </w:r>
            <w:r w:rsidR="00884C98" w:rsidRPr="000D5F89">
              <w:rPr>
                <w:rFonts w:ascii="Arial" w:hAnsi="Arial" w:cs="Arial"/>
                <w:b/>
                <w:bCs/>
                <w:color w:val="000000" w:themeColor="text1"/>
              </w:rPr>
              <w:t xml:space="preserve"> S2</w:t>
            </w:r>
          </w:p>
          <w:p w14:paraId="7041E3D1" w14:textId="08FE1D19" w:rsidR="00884C98" w:rsidRPr="000D5F89" w:rsidRDefault="00884C98" w:rsidP="005771BB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0D5F89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0D5F89">
              <w:rPr>
                <w:rFonts w:ascii="Arial" w:hAnsi="Arial" w:cs="Arial"/>
                <w:bCs/>
                <w:color w:val="000000" w:themeColor="text1"/>
              </w:rPr>
              <w:t xml:space="preserve"> 11 Science (11F/Sc1: Mr Darragh) 1 hr 15 mins</w:t>
            </w:r>
          </w:p>
          <w:p w14:paraId="76659937" w14:textId="3128D546" w:rsidR="0087536C" w:rsidRPr="000D5F89" w:rsidRDefault="0087536C" w:rsidP="0087536C">
            <w:pPr>
              <w:rPr>
                <w:rFonts w:ascii="Arial" w:hAnsi="Arial" w:cs="Arial"/>
                <w:color w:val="000000" w:themeColor="text1"/>
              </w:rPr>
            </w:pPr>
          </w:p>
          <w:p w14:paraId="716C5610" w14:textId="69999EC1" w:rsidR="00884C98" w:rsidRPr="000D5F89" w:rsidRDefault="00884C98" w:rsidP="00884C9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bCs/>
                <w:color w:val="000000" w:themeColor="text1"/>
              </w:rPr>
              <w:t>ROOM S6</w:t>
            </w:r>
          </w:p>
          <w:p w14:paraId="0395160F" w14:textId="0F76345E" w:rsidR="00884C98" w:rsidRPr="000D5F89" w:rsidRDefault="00884C98" w:rsidP="00884C98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0D5F89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0D5F89">
              <w:rPr>
                <w:rFonts w:ascii="Arial" w:hAnsi="Arial" w:cs="Arial"/>
                <w:bCs/>
                <w:color w:val="000000" w:themeColor="text1"/>
              </w:rPr>
              <w:t xml:space="preserve"> 11 Science (11F/Sc2: Mr Tapster) 1 hr 15 mins</w:t>
            </w:r>
          </w:p>
          <w:p w14:paraId="11EB1BC5" w14:textId="77777777" w:rsidR="00884C98" w:rsidRPr="000D5F89" w:rsidRDefault="00884C98" w:rsidP="0087536C">
            <w:pPr>
              <w:rPr>
                <w:rFonts w:ascii="Arial" w:hAnsi="Arial" w:cs="Arial"/>
                <w:color w:val="000000" w:themeColor="text1"/>
              </w:rPr>
            </w:pPr>
          </w:p>
          <w:p w14:paraId="44A2391D" w14:textId="77777777" w:rsidR="00172B82" w:rsidRPr="000D5F89" w:rsidRDefault="00172B82" w:rsidP="00172B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color w:val="000000" w:themeColor="text1"/>
              </w:rPr>
              <w:t>ROOM 28</w:t>
            </w:r>
          </w:p>
          <w:p w14:paraId="1E75ECB2" w14:textId="07653A4F" w:rsidR="00172B82" w:rsidRPr="000D5F89" w:rsidRDefault="00172B82" w:rsidP="00172B82">
            <w:pPr>
              <w:rPr>
                <w:rFonts w:ascii="Arial" w:hAnsi="Arial" w:cs="Arial"/>
                <w:color w:val="000000" w:themeColor="text1"/>
              </w:rPr>
            </w:pPr>
            <w:r w:rsidRPr="000D5F89">
              <w:rPr>
                <w:rFonts w:ascii="Arial" w:hAnsi="Arial" w:cs="Arial"/>
                <w:color w:val="000000" w:themeColor="text1"/>
              </w:rPr>
              <w:t>Year 11 Music (11E/Mu1: Miss Broadhurst) 1 hr 15 mins</w:t>
            </w:r>
          </w:p>
          <w:p w14:paraId="517A9FC5" w14:textId="77777777" w:rsidR="00580EB7" w:rsidRPr="000D5F89" w:rsidRDefault="00580EB7" w:rsidP="00172B82">
            <w:pPr>
              <w:rPr>
                <w:rFonts w:ascii="Arial" w:hAnsi="Arial" w:cs="Arial"/>
                <w:color w:val="000000" w:themeColor="text1"/>
              </w:rPr>
            </w:pPr>
          </w:p>
          <w:p w14:paraId="43608DC0" w14:textId="0F14A186" w:rsidR="00580EB7" w:rsidRPr="000D5F89" w:rsidRDefault="00580EB7" w:rsidP="00580EB7">
            <w:pPr>
              <w:rPr>
                <w:rFonts w:ascii="Arial" w:hAnsi="Arial" w:cs="Arial"/>
                <w:b/>
                <w:bCs/>
              </w:rPr>
            </w:pPr>
            <w:r w:rsidRPr="000D5F89">
              <w:rPr>
                <w:rFonts w:ascii="Arial" w:hAnsi="Arial" w:cs="Arial"/>
                <w:b/>
                <w:bCs/>
              </w:rPr>
              <w:t xml:space="preserve">ROOM </w:t>
            </w:r>
            <w:r w:rsidR="005B2E63" w:rsidRPr="000D5F89">
              <w:rPr>
                <w:rFonts w:ascii="Arial" w:hAnsi="Arial" w:cs="Arial"/>
                <w:b/>
                <w:bCs/>
              </w:rPr>
              <w:t>4</w:t>
            </w:r>
          </w:p>
          <w:p w14:paraId="2D06365E" w14:textId="0DCFCCD9" w:rsidR="00172B82" w:rsidRPr="0098198D" w:rsidRDefault="00580EB7" w:rsidP="00580EB7">
            <w:pPr>
              <w:rPr>
                <w:rFonts w:ascii="Arial" w:hAnsi="Arial" w:cs="Arial"/>
              </w:rPr>
            </w:pPr>
            <w:proofErr w:type="spellStart"/>
            <w:r w:rsidRPr="000D5F89">
              <w:rPr>
                <w:rFonts w:ascii="Arial" w:hAnsi="Arial" w:cs="Arial"/>
              </w:rPr>
              <w:t>Yr</w:t>
            </w:r>
            <w:proofErr w:type="spellEnd"/>
            <w:r w:rsidRPr="000D5F89">
              <w:rPr>
                <w:rFonts w:ascii="Arial" w:hAnsi="Arial" w:cs="Arial"/>
              </w:rPr>
              <w:t xml:space="preserve"> 11 French (11E/Fr: Mr McConville) 1 hr 15 mins</w:t>
            </w:r>
          </w:p>
          <w:p w14:paraId="77F25B59" w14:textId="27A76037" w:rsidR="00E135B9" w:rsidRPr="0098198D" w:rsidRDefault="00E135B9" w:rsidP="00580EB7">
            <w:pPr>
              <w:rPr>
                <w:rFonts w:ascii="Arial" w:hAnsi="Arial" w:cs="Arial"/>
                <w:b/>
                <w:bCs/>
              </w:rPr>
            </w:pPr>
          </w:p>
          <w:p w14:paraId="39A7027B" w14:textId="77777777" w:rsidR="00E135B9" w:rsidRDefault="00E135B9" w:rsidP="00E135B9">
            <w:pP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  <w:p w14:paraId="2727D31B" w14:textId="77777777" w:rsidR="00E135B9" w:rsidRDefault="00E135B9" w:rsidP="00E135B9">
            <w:pP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  <w:p w14:paraId="01D18AD2" w14:textId="77777777" w:rsidR="00E135B9" w:rsidRDefault="00E135B9" w:rsidP="00E135B9">
            <w:pP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  <w:p w14:paraId="66E90C33" w14:textId="3DDA7BF0" w:rsidR="00E135B9" w:rsidRPr="0098198D" w:rsidRDefault="00E135B9" w:rsidP="00E135B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8198D">
              <w:rPr>
                <w:rFonts w:ascii="Arial" w:hAnsi="Arial" w:cs="Arial"/>
                <w:b/>
                <w:bCs/>
                <w:color w:val="000000" w:themeColor="text1"/>
              </w:rPr>
              <w:t>ROOM S3</w:t>
            </w:r>
          </w:p>
          <w:p w14:paraId="158600E2" w14:textId="77777777" w:rsidR="00E135B9" w:rsidRPr="00EF2243" w:rsidRDefault="00E135B9" w:rsidP="00E135B9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98198D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98198D">
              <w:rPr>
                <w:rFonts w:ascii="Arial" w:hAnsi="Arial" w:cs="Arial"/>
                <w:color w:val="000000" w:themeColor="text1"/>
              </w:rPr>
              <w:t xml:space="preserve"> 14 Health &amp; Social Care (14C/Hs: Mr Darragh) 1hr 15 mins</w:t>
            </w:r>
          </w:p>
          <w:p w14:paraId="5B22F39F" w14:textId="77777777" w:rsidR="00E135B9" w:rsidRPr="00580EB7" w:rsidRDefault="00E135B9" w:rsidP="00580EB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64774844" w14:textId="6EB780F9" w:rsidR="00226A2D" w:rsidRPr="00EF2243" w:rsidRDefault="00226A2D" w:rsidP="00172B8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04FB4082" w14:textId="77777777" w:rsidR="00F95991" w:rsidRPr="00EF2243" w:rsidRDefault="00F95991" w:rsidP="00F9599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lastRenderedPageBreak/>
              <w:t>Break</w:t>
            </w:r>
          </w:p>
          <w:p w14:paraId="4F1C4E44" w14:textId="35E66C15" w:rsidR="00F95991" w:rsidRPr="00EF2243" w:rsidRDefault="00F95991" w:rsidP="00F9599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10.20-10.40</w:t>
            </w:r>
          </w:p>
        </w:tc>
        <w:tc>
          <w:tcPr>
            <w:tcW w:w="7229" w:type="dxa"/>
          </w:tcPr>
          <w:p w14:paraId="0D4EB684" w14:textId="77777777" w:rsidR="00DB3A06" w:rsidRPr="00EF2243" w:rsidRDefault="00DB3A06" w:rsidP="00092DB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40624E4" w14:textId="77777777" w:rsidR="004A7F09" w:rsidRPr="00EF2243" w:rsidRDefault="004A7F09" w:rsidP="004A7F09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HALL</w:t>
            </w:r>
          </w:p>
          <w:p w14:paraId="1AC214B3" w14:textId="3D9FD066" w:rsidR="004A7F09" w:rsidRPr="00EF2243" w:rsidRDefault="004A7F09" w:rsidP="004A7F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Double Award Science (11A/Ds1: Mr</w:t>
            </w:r>
            <w:r w:rsidR="00820D99" w:rsidRPr="00EF2243">
              <w:rPr>
                <w:rFonts w:ascii="Arial" w:hAnsi="Arial" w:cs="Arial"/>
                <w:color w:val="000000" w:themeColor="text1"/>
              </w:rPr>
              <w:t xml:space="preserve"> McCann/ Mr Tapster</w:t>
            </w:r>
            <w:r w:rsidRPr="00EF2243">
              <w:rPr>
                <w:rFonts w:ascii="Arial" w:hAnsi="Arial" w:cs="Arial"/>
                <w:color w:val="000000" w:themeColor="text1"/>
              </w:rPr>
              <w:t>) 1 hr</w:t>
            </w:r>
            <w:r w:rsidR="00820D99" w:rsidRPr="00EF2243">
              <w:rPr>
                <w:rFonts w:ascii="Arial" w:hAnsi="Arial" w:cs="Arial"/>
                <w:color w:val="000000" w:themeColor="text1"/>
              </w:rPr>
              <w:t xml:space="preserve"> 15 mins</w:t>
            </w:r>
          </w:p>
          <w:p w14:paraId="370AA33C" w14:textId="77777777" w:rsidR="00820D99" w:rsidRPr="00EF2243" w:rsidRDefault="00820D99" w:rsidP="004A7F09">
            <w:pPr>
              <w:rPr>
                <w:rFonts w:ascii="Arial" w:hAnsi="Arial" w:cs="Arial"/>
                <w:color w:val="000000" w:themeColor="text1"/>
              </w:rPr>
            </w:pPr>
          </w:p>
          <w:p w14:paraId="0E713DEF" w14:textId="5145D336" w:rsidR="004A7F09" w:rsidRPr="00EF2243" w:rsidRDefault="004A7F09" w:rsidP="004A7F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Single Award Science (11A/Sc1: Mr </w:t>
            </w:r>
            <w:r w:rsidR="00820D99" w:rsidRPr="00EF2243">
              <w:rPr>
                <w:rFonts w:ascii="Arial" w:hAnsi="Arial" w:cs="Arial"/>
                <w:color w:val="000000" w:themeColor="text1"/>
              </w:rPr>
              <w:t>Tapster)</w:t>
            </w:r>
            <w:r w:rsidRPr="00EF2243">
              <w:rPr>
                <w:rFonts w:ascii="Arial" w:hAnsi="Arial" w:cs="Arial"/>
                <w:color w:val="000000" w:themeColor="text1"/>
              </w:rPr>
              <w:t xml:space="preserve"> 1 hr</w:t>
            </w:r>
            <w:r w:rsidR="00820D99" w:rsidRPr="00EF2243">
              <w:rPr>
                <w:rFonts w:ascii="Arial" w:hAnsi="Arial" w:cs="Arial"/>
                <w:color w:val="000000" w:themeColor="text1"/>
              </w:rPr>
              <w:t xml:space="preserve"> 15 mins</w:t>
            </w:r>
          </w:p>
          <w:p w14:paraId="5A584CCD" w14:textId="3905146D" w:rsidR="00820D99" w:rsidRPr="00EF2243" w:rsidRDefault="00820D99" w:rsidP="00820D9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Single Award Science (11A/Sc2: Mr Henry) 1 hr 15 mins</w:t>
            </w:r>
          </w:p>
          <w:p w14:paraId="7EC4AE1B" w14:textId="1B30CF50" w:rsidR="00820D99" w:rsidRPr="00EF2243" w:rsidRDefault="00820D99" w:rsidP="004A7F09">
            <w:pPr>
              <w:rPr>
                <w:rFonts w:ascii="Arial" w:hAnsi="Arial" w:cs="Arial"/>
                <w:color w:val="000000" w:themeColor="text1"/>
              </w:rPr>
            </w:pPr>
          </w:p>
          <w:p w14:paraId="3A8E00FC" w14:textId="230E83E7" w:rsidR="003A4808" w:rsidRDefault="003A4808" w:rsidP="004A7F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13 Product Design (13A/</w:t>
            </w: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Pn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>: Mrs Ryan) 1 hr</w:t>
            </w:r>
          </w:p>
          <w:p w14:paraId="7EE6FC65" w14:textId="7E6DB9D4" w:rsidR="00172CCC" w:rsidRDefault="00172CCC" w:rsidP="004A7F09">
            <w:pPr>
              <w:rPr>
                <w:rFonts w:ascii="Arial" w:hAnsi="Arial" w:cs="Arial"/>
                <w:color w:val="000000" w:themeColor="text1"/>
              </w:rPr>
            </w:pPr>
          </w:p>
          <w:p w14:paraId="244AA8C0" w14:textId="77777777" w:rsidR="004A7F09" w:rsidRPr="000D5F89" w:rsidRDefault="004A7F09" w:rsidP="004A7F09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color w:val="000000" w:themeColor="text1"/>
              </w:rPr>
              <w:t>GYM</w:t>
            </w:r>
          </w:p>
          <w:p w14:paraId="5F388545" w14:textId="5B3EA3C0" w:rsidR="004A7F09" w:rsidRPr="000D5F89" w:rsidRDefault="004A7F09" w:rsidP="004A7F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D5F89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0D5F89">
              <w:rPr>
                <w:rFonts w:ascii="Arial" w:hAnsi="Arial" w:cs="Arial"/>
                <w:color w:val="000000" w:themeColor="text1"/>
              </w:rPr>
              <w:t xml:space="preserve"> 12 Double Award Science (12A/Ds1: Mr Henry</w:t>
            </w:r>
            <w:r w:rsidR="00884C98" w:rsidRPr="000D5F89">
              <w:rPr>
                <w:rFonts w:ascii="Arial" w:hAnsi="Arial" w:cs="Arial"/>
                <w:color w:val="000000" w:themeColor="text1"/>
              </w:rPr>
              <w:t>)</w:t>
            </w:r>
            <w:r w:rsidRPr="000D5F89">
              <w:rPr>
                <w:rFonts w:ascii="Arial" w:hAnsi="Arial" w:cs="Arial"/>
                <w:color w:val="000000" w:themeColor="text1"/>
              </w:rPr>
              <w:t xml:space="preserve"> 1 hr</w:t>
            </w:r>
            <w:r w:rsidR="00884C98" w:rsidRPr="000D5F89">
              <w:rPr>
                <w:rFonts w:ascii="Arial" w:hAnsi="Arial" w:cs="Arial"/>
                <w:color w:val="000000" w:themeColor="text1"/>
              </w:rPr>
              <w:t xml:space="preserve"> 15 mins</w:t>
            </w:r>
          </w:p>
          <w:p w14:paraId="165D98C3" w14:textId="7C78DD95" w:rsidR="004A7F09" w:rsidRPr="000D5F89" w:rsidRDefault="004A7F09" w:rsidP="004A7F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D5F89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0D5F89">
              <w:rPr>
                <w:rFonts w:ascii="Arial" w:hAnsi="Arial" w:cs="Arial"/>
                <w:color w:val="000000" w:themeColor="text1"/>
              </w:rPr>
              <w:t xml:space="preserve"> 12 Double Award Science (12A/Ds2: Mr McC</w:t>
            </w:r>
            <w:r w:rsidR="00884C98" w:rsidRPr="000D5F89">
              <w:rPr>
                <w:rFonts w:ascii="Arial" w:hAnsi="Arial" w:cs="Arial"/>
                <w:color w:val="000000" w:themeColor="text1"/>
              </w:rPr>
              <w:t>ann)</w:t>
            </w:r>
            <w:r w:rsidRPr="000D5F89">
              <w:rPr>
                <w:rFonts w:ascii="Arial" w:hAnsi="Arial" w:cs="Arial"/>
                <w:color w:val="000000" w:themeColor="text1"/>
              </w:rPr>
              <w:t xml:space="preserve"> 1 hr</w:t>
            </w:r>
            <w:r w:rsidR="00884C98" w:rsidRPr="000D5F89">
              <w:rPr>
                <w:rFonts w:ascii="Arial" w:hAnsi="Arial" w:cs="Arial"/>
                <w:color w:val="000000" w:themeColor="text1"/>
              </w:rPr>
              <w:t xml:space="preserve"> 15 mins</w:t>
            </w:r>
          </w:p>
          <w:p w14:paraId="0CE049F0" w14:textId="77777777" w:rsidR="00172CCC" w:rsidRPr="00EF2243" w:rsidRDefault="00172CCC" w:rsidP="00172CCC">
            <w:pPr>
              <w:rPr>
                <w:rFonts w:ascii="Arial" w:hAnsi="Arial" w:cs="Arial"/>
                <w:color w:val="000000" w:themeColor="text1"/>
              </w:rPr>
            </w:pPr>
            <w:bookmarkStart w:id="0" w:name="_Hlk151631250"/>
            <w:proofErr w:type="spellStart"/>
            <w:r w:rsidRPr="000D5F89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0D5F89">
              <w:rPr>
                <w:rFonts w:ascii="Arial" w:hAnsi="Arial" w:cs="Arial"/>
                <w:color w:val="000000" w:themeColor="text1"/>
              </w:rPr>
              <w:t xml:space="preserve"> 13 Travel and Tourism (13A/Tt: Mrs Coulter) 1 hr 15 mins</w:t>
            </w:r>
          </w:p>
          <w:bookmarkEnd w:id="0"/>
          <w:p w14:paraId="138142C6" w14:textId="77777777" w:rsidR="00172CCC" w:rsidRPr="00EF2243" w:rsidRDefault="00172CCC" w:rsidP="00172CCC">
            <w:pPr>
              <w:rPr>
                <w:rFonts w:ascii="Arial" w:hAnsi="Arial" w:cs="Arial"/>
                <w:color w:val="000000" w:themeColor="text1"/>
              </w:rPr>
            </w:pPr>
          </w:p>
          <w:p w14:paraId="200F3161" w14:textId="77777777" w:rsidR="00DB3A06" w:rsidRPr="00EF2243" w:rsidRDefault="00DB3A06" w:rsidP="00092DB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52DDD6F" w14:textId="77777777" w:rsidR="004A7F09" w:rsidRPr="00EF2243" w:rsidRDefault="004A7F09" w:rsidP="004A7F09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 xml:space="preserve">ROOM 25 </w:t>
            </w:r>
          </w:p>
          <w:p w14:paraId="7B94F0C5" w14:textId="77777777" w:rsidR="004A7F09" w:rsidRPr="00EF2243" w:rsidRDefault="004A7F09" w:rsidP="004A7F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Art (11A/Ar1: Mrs Taggart) 1 hr 30mins</w:t>
            </w:r>
          </w:p>
          <w:p w14:paraId="7EEF2C14" w14:textId="387B0117" w:rsidR="00AC4F66" w:rsidRPr="00EF2243" w:rsidRDefault="00AC4F66" w:rsidP="00092DB9">
            <w:pPr>
              <w:rPr>
                <w:rFonts w:ascii="Arial" w:hAnsi="Arial" w:cs="Arial"/>
                <w:color w:val="000000" w:themeColor="text1"/>
              </w:rPr>
            </w:pPr>
          </w:p>
          <w:p w14:paraId="4EF4964B" w14:textId="77777777" w:rsidR="00070FED" w:rsidRPr="00EF2243" w:rsidRDefault="00070FED" w:rsidP="00070FED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ROOM 20</w:t>
            </w:r>
          </w:p>
          <w:p w14:paraId="18368940" w14:textId="401E305A" w:rsidR="00070FED" w:rsidRPr="00EF2243" w:rsidRDefault="00070FED" w:rsidP="00070FE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14 Travel and Tourism (</w:t>
            </w:r>
            <w:r w:rsidR="00542016" w:rsidRPr="00EF2243">
              <w:rPr>
                <w:rFonts w:ascii="Arial" w:hAnsi="Arial" w:cs="Arial"/>
                <w:color w:val="000000" w:themeColor="text1"/>
              </w:rPr>
              <w:t xml:space="preserve">14A: </w:t>
            </w:r>
            <w:r w:rsidRPr="00EF2243">
              <w:rPr>
                <w:rFonts w:ascii="Arial" w:hAnsi="Arial" w:cs="Arial"/>
                <w:color w:val="000000" w:themeColor="text1"/>
              </w:rPr>
              <w:t>Mrs Coulter) 1 hr 15 mins</w:t>
            </w:r>
          </w:p>
          <w:p w14:paraId="7F3C1318" w14:textId="77777777" w:rsidR="00070FED" w:rsidRPr="00EF2243" w:rsidRDefault="00070FED" w:rsidP="00070FE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EB57E6C" w14:textId="77777777" w:rsidR="00070FED" w:rsidRPr="00EF2243" w:rsidRDefault="00070FED" w:rsidP="00070FE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BF36052" w14:textId="6F175266" w:rsidR="00F95991" w:rsidRPr="00EF2243" w:rsidRDefault="00F95991" w:rsidP="00546BB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D1E47" w:rsidRPr="00F10D90" w14:paraId="1F748487" w14:textId="77777777" w:rsidTr="006B246F">
        <w:trPr>
          <w:trHeight w:val="2256"/>
        </w:trPr>
        <w:tc>
          <w:tcPr>
            <w:tcW w:w="1269" w:type="dxa"/>
            <w:shd w:val="clear" w:color="auto" w:fill="D9D9D9" w:themeFill="background1" w:themeFillShade="D9"/>
          </w:tcPr>
          <w:p w14:paraId="44019CE1" w14:textId="77777777" w:rsidR="003D1E47" w:rsidRDefault="003D1E47" w:rsidP="00F9599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TUES 28</w:t>
            </w:r>
            <w:r w:rsidRPr="003D1E47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</w:p>
          <w:p w14:paraId="6A7447E7" w14:textId="1681C3A6" w:rsidR="003D1E47" w:rsidRPr="00F10D90" w:rsidRDefault="003D1E47" w:rsidP="00F9599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Nov</w:t>
            </w:r>
          </w:p>
        </w:tc>
        <w:tc>
          <w:tcPr>
            <w:tcW w:w="6103" w:type="dxa"/>
          </w:tcPr>
          <w:p w14:paraId="411CBA11" w14:textId="77777777" w:rsidR="002F0335" w:rsidRPr="00EF2243" w:rsidRDefault="002F0335" w:rsidP="002F0335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HALL</w:t>
            </w:r>
          </w:p>
          <w:p w14:paraId="061AFEFD" w14:textId="5E8D8B21" w:rsidR="002F0335" w:rsidRPr="00EF2243" w:rsidRDefault="002F0335" w:rsidP="002F033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Maths (11</w:t>
            </w:r>
            <w:r w:rsidR="00B840A6" w:rsidRPr="00EF2243">
              <w:rPr>
                <w:rFonts w:ascii="Arial" w:hAnsi="Arial" w:cs="Arial"/>
                <w:color w:val="000000" w:themeColor="text1"/>
              </w:rPr>
              <w:t>a</w:t>
            </w:r>
            <w:r w:rsidRPr="00EF2243">
              <w:rPr>
                <w:rFonts w:ascii="Arial" w:hAnsi="Arial" w:cs="Arial"/>
                <w:color w:val="000000" w:themeColor="text1"/>
              </w:rPr>
              <w:t xml:space="preserve">/Ma1: Mrs </w:t>
            </w:r>
            <w:r w:rsidR="00B840A6" w:rsidRPr="00EF2243">
              <w:rPr>
                <w:rFonts w:ascii="Arial" w:hAnsi="Arial" w:cs="Arial"/>
                <w:color w:val="000000" w:themeColor="text1"/>
              </w:rPr>
              <w:t>McWilliams)</w:t>
            </w:r>
            <w:r w:rsidRPr="00EF2243">
              <w:rPr>
                <w:rFonts w:ascii="Arial" w:hAnsi="Arial" w:cs="Arial"/>
                <w:color w:val="000000" w:themeColor="text1"/>
              </w:rPr>
              <w:t>1hr</w:t>
            </w:r>
            <w:r w:rsidR="00B840A6" w:rsidRPr="00EF2243">
              <w:rPr>
                <w:rFonts w:ascii="Arial" w:hAnsi="Arial" w:cs="Arial"/>
                <w:color w:val="000000" w:themeColor="text1"/>
              </w:rPr>
              <w:t xml:space="preserve"> 15 mins</w:t>
            </w:r>
          </w:p>
          <w:p w14:paraId="54B4D719" w14:textId="3940DA14" w:rsidR="002F0335" w:rsidRPr="00EF2243" w:rsidRDefault="002F0335" w:rsidP="002F0335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11 Maths (11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>a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>/Ma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>2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>: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 xml:space="preserve"> Mrs Mawhinney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>) 1hr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 xml:space="preserve"> 15 mins</w:t>
            </w:r>
          </w:p>
          <w:p w14:paraId="38ACB3D9" w14:textId="63EB8577" w:rsidR="002F0335" w:rsidRPr="00EF2243" w:rsidRDefault="002F0335" w:rsidP="002F0335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11 Maths (11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>a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>/Ma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>3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>: M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>s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 xml:space="preserve"> Caskey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>) 1hr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 xml:space="preserve"> 15 mins</w:t>
            </w:r>
          </w:p>
          <w:p w14:paraId="5D6C19C5" w14:textId="172577DB" w:rsidR="00124B6F" w:rsidRPr="00EF2243" w:rsidRDefault="00124B6F" w:rsidP="002F0335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1373C582" w14:textId="0245BC01" w:rsidR="00124B6F" w:rsidRPr="00EF2243" w:rsidRDefault="00124B6F" w:rsidP="002F0335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13 Sport (13D: Mrs Duffy) 1hr 30 mins</w:t>
            </w:r>
          </w:p>
          <w:p w14:paraId="484A2610" w14:textId="77777777" w:rsidR="004F7C66" w:rsidRPr="00EF2243" w:rsidRDefault="004F7C66" w:rsidP="002F0335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77A5AC64" w14:textId="0570BA74" w:rsidR="004F7C66" w:rsidRDefault="004F7C66" w:rsidP="002F0335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13 Childcare (13D: Miss Daly/Mrs Sweeney) 1hr 15 mins</w:t>
            </w:r>
          </w:p>
          <w:p w14:paraId="50ADB554" w14:textId="33123268" w:rsidR="00240AF9" w:rsidRDefault="00240AF9" w:rsidP="002F0335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C247FEB" w14:textId="04BBF977" w:rsidR="00240AF9" w:rsidRPr="00EF2243" w:rsidRDefault="00240AF9" w:rsidP="002F0335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43700A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43700A">
              <w:rPr>
                <w:rFonts w:ascii="Arial" w:hAnsi="Arial" w:cs="Arial"/>
                <w:bCs/>
                <w:color w:val="000000" w:themeColor="text1"/>
              </w:rPr>
              <w:t xml:space="preserve"> 13 English Literature (13D/En Mrs Millar) 1 hr 15 mins</w:t>
            </w:r>
          </w:p>
          <w:p w14:paraId="547C5689" w14:textId="77777777" w:rsidR="002F0335" w:rsidRPr="00EF2243" w:rsidRDefault="002F0335" w:rsidP="002F0335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415C8A3D" w14:textId="77777777" w:rsidR="002F0335" w:rsidRPr="00EF2243" w:rsidRDefault="002F0335" w:rsidP="002F0335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GYM</w:t>
            </w:r>
          </w:p>
          <w:p w14:paraId="1630119E" w14:textId="32079B3C" w:rsidR="002F0335" w:rsidRPr="00EF2243" w:rsidRDefault="002F0335" w:rsidP="002F0335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11 Maths (11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>v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>/Ma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>1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: Mrs 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>Patterson/Mrs Caskey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>) 1hr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 xml:space="preserve"> 15 mins</w:t>
            </w:r>
          </w:p>
          <w:p w14:paraId="4D208A80" w14:textId="0F38525C" w:rsidR="002F0335" w:rsidRPr="00EF2243" w:rsidRDefault="002F0335" w:rsidP="002F0335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11 Maths (11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>v/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>Ma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>2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: Miss Perry/Mrs 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>Mawhinney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>)1 hr</w:t>
            </w:r>
            <w:r w:rsidR="00B840A6" w:rsidRPr="00EF2243">
              <w:rPr>
                <w:rFonts w:ascii="Arial" w:hAnsi="Arial" w:cs="Arial"/>
                <w:bCs/>
                <w:color w:val="000000" w:themeColor="text1"/>
              </w:rPr>
              <w:t xml:space="preserve"> 15 mins</w:t>
            </w:r>
          </w:p>
          <w:p w14:paraId="06B366E5" w14:textId="526FE9B0" w:rsidR="00B840A6" w:rsidRPr="00EF2243" w:rsidRDefault="00B840A6" w:rsidP="00B840A6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11 Maths (11v/Ma3: </w:t>
            </w:r>
            <w:r w:rsidRPr="00EF2243">
              <w:rPr>
                <w:rFonts w:ascii="Arial" w:hAnsi="Arial" w:cs="Arial"/>
                <w:color w:val="000000" w:themeColor="text1"/>
              </w:rPr>
              <w:t>Mrs McWilliams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>)1 hr 15 mins</w:t>
            </w:r>
          </w:p>
          <w:p w14:paraId="372A82BD" w14:textId="74E66EBD" w:rsidR="00AE1FA9" w:rsidRPr="00EF2243" w:rsidRDefault="00AE1FA9" w:rsidP="00B840A6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47333FF2" w14:textId="6E5B6D73" w:rsidR="00AE1FA9" w:rsidRPr="00EF2243" w:rsidRDefault="00AE1FA9" w:rsidP="00B840A6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12 Technology (12D/Tl: Mrs Ryan) 1hr 15 mins</w:t>
            </w:r>
          </w:p>
          <w:p w14:paraId="10525864" w14:textId="702FD239" w:rsidR="00124B6F" w:rsidRDefault="00124B6F" w:rsidP="00B840A6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75A0D13C" w14:textId="3A72649F" w:rsidR="00B12ADD" w:rsidRPr="00B12ADD" w:rsidRDefault="00B12ADD" w:rsidP="00B840A6">
            <w:pPr>
              <w:rPr>
                <w:rFonts w:ascii="Arial" w:hAnsi="Arial" w:cs="Arial"/>
                <w:bCs/>
                <w:color w:val="000000" w:themeColor="text1"/>
                <w:lang w:val="fr-FR"/>
              </w:rPr>
            </w:pPr>
            <w:bookmarkStart w:id="1" w:name="_Hlk151631143"/>
            <w:proofErr w:type="spellStart"/>
            <w:r w:rsidRPr="00805C1C">
              <w:rPr>
                <w:rFonts w:ascii="Arial" w:hAnsi="Arial" w:cs="Arial"/>
                <w:bCs/>
                <w:color w:val="000000" w:themeColor="text1"/>
                <w:lang w:val="fr-FR"/>
              </w:rPr>
              <w:t>Yr</w:t>
            </w:r>
            <w:proofErr w:type="spellEnd"/>
            <w:r w:rsidRPr="00805C1C">
              <w:rPr>
                <w:rFonts w:ascii="Arial" w:hAnsi="Arial" w:cs="Arial"/>
                <w:bCs/>
                <w:color w:val="000000" w:themeColor="text1"/>
                <w:lang w:val="fr-FR"/>
              </w:rPr>
              <w:t xml:space="preserve"> 13 Science (13D/Sc) 1hr 15 mins</w:t>
            </w:r>
          </w:p>
          <w:bookmarkEnd w:id="1"/>
          <w:p w14:paraId="31F513A8" w14:textId="77777777" w:rsidR="00755432" w:rsidRPr="00EF2243" w:rsidRDefault="00755432" w:rsidP="0075543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bCs/>
                <w:color w:val="000000" w:themeColor="text1"/>
              </w:rPr>
              <w:t>ROOM S2</w:t>
            </w:r>
          </w:p>
          <w:p w14:paraId="21FFF2E5" w14:textId="3EA90B4C" w:rsidR="00755432" w:rsidRDefault="00755432" w:rsidP="0075543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14 Health &amp; Social Care (14C/Hs: Miss Proctor) 1hr 15 mins</w:t>
            </w:r>
          </w:p>
          <w:p w14:paraId="76233CE5" w14:textId="77777777" w:rsidR="00580EB7" w:rsidRPr="00EF2243" w:rsidRDefault="00580EB7" w:rsidP="0075543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28F4869" w14:textId="77777777" w:rsidR="00580EB7" w:rsidRPr="00894EC9" w:rsidRDefault="00580EB7" w:rsidP="00580EB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94EC9">
              <w:rPr>
                <w:rFonts w:ascii="Arial" w:hAnsi="Arial" w:cs="Arial"/>
                <w:b/>
                <w:color w:val="000000" w:themeColor="text1"/>
              </w:rPr>
              <w:t xml:space="preserve">ROOM 25 </w:t>
            </w:r>
          </w:p>
          <w:p w14:paraId="1DD99154" w14:textId="0F6216D4" w:rsidR="00580EB7" w:rsidRDefault="00580EB7" w:rsidP="00580EB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94EC9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894EC9">
              <w:rPr>
                <w:rFonts w:ascii="Arial" w:hAnsi="Arial" w:cs="Arial"/>
                <w:color w:val="000000" w:themeColor="text1"/>
              </w:rPr>
              <w:t xml:space="preserve"> 12 Art (12F/Ar1: Mrs Taggart) 1 hr 30mins</w:t>
            </w:r>
          </w:p>
          <w:p w14:paraId="41126BED" w14:textId="7AC343AD" w:rsidR="008966C8" w:rsidRDefault="008966C8" w:rsidP="00580EB7">
            <w:pPr>
              <w:rPr>
                <w:rFonts w:ascii="Arial" w:hAnsi="Arial" w:cs="Arial"/>
                <w:color w:val="000000" w:themeColor="text1"/>
              </w:rPr>
            </w:pPr>
          </w:p>
          <w:p w14:paraId="48EDCF79" w14:textId="77777777" w:rsidR="008966C8" w:rsidRPr="0098198D" w:rsidRDefault="008966C8" w:rsidP="008966C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8198D">
              <w:rPr>
                <w:rFonts w:ascii="Arial" w:hAnsi="Arial" w:cs="Arial"/>
                <w:b/>
                <w:bCs/>
                <w:color w:val="000000" w:themeColor="text1"/>
              </w:rPr>
              <w:t>ROOM 20</w:t>
            </w:r>
          </w:p>
          <w:p w14:paraId="663D1E89" w14:textId="77777777" w:rsidR="008966C8" w:rsidRPr="00EF2243" w:rsidRDefault="008966C8" w:rsidP="008966C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8198D">
              <w:rPr>
                <w:rFonts w:ascii="Arial" w:hAnsi="Arial" w:cs="Arial"/>
                <w:color w:val="000000" w:themeColor="text1"/>
              </w:rPr>
              <w:lastRenderedPageBreak/>
              <w:t>Yr</w:t>
            </w:r>
            <w:proofErr w:type="spellEnd"/>
            <w:r w:rsidRPr="0098198D">
              <w:rPr>
                <w:rFonts w:ascii="Arial" w:hAnsi="Arial" w:cs="Arial"/>
                <w:color w:val="000000" w:themeColor="text1"/>
              </w:rPr>
              <w:t xml:space="preserve"> 12 Travel and Tourism (12D/Tt1 Mrs Coulter) 1 hr 15 mins</w:t>
            </w:r>
          </w:p>
          <w:p w14:paraId="0475F210" w14:textId="77777777" w:rsidR="0043700A" w:rsidRPr="006F7691" w:rsidRDefault="0043700A" w:rsidP="0043700A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A722AF4" w14:textId="5E3DD089" w:rsidR="0043700A" w:rsidRPr="006F7691" w:rsidRDefault="0043700A" w:rsidP="0043700A">
            <w:pPr>
              <w:rPr>
                <w:rFonts w:ascii="Arial" w:hAnsi="Arial" w:cs="Arial"/>
                <w:b/>
                <w:color w:val="FF0000"/>
              </w:rPr>
            </w:pPr>
            <w:r w:rsidRPr="006F7691">
              <w:rPr>
                <w:rFonts w:ascii="Arial" w:hAnsi="Arial" w:cs="Arial"/>
                <w:b/>
                <w:color w:val="FF0000"/>
              </w:rPr>
              <w:t>ROOM 27</w:t>
            </w:r>
          </w:p>
          <w:p w14:paraId="18E6BE3E" w14:textId="146B6151" w:rsidR="0043700A" w:rsidRPr="006F7691" w:rsidRDefault="0043700A" w:rsidP="0043700A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6F7691">
              <w:rPr>
                <w:rFonts w:ascii="Arial" w:hAnsi="Arial" w:cs="Arial"/>
                <w:b/>
                <w:color w:val="FF0000"/>
              </w:rPr>
              <w:t>Yr</w:t>
            </w:r>
            <w:proofErr w:type="spellEnd"/>
            <w:r w:rsidRPr="006F7691">
              <w:rPr>
                <w:rFonts w:ascii="Arial" w:hAnsi="Arial" w:cs="Arial"/>
                <w:b/>
                <w:color w:val="FF0000"/>
              </w:rPr>
              <w:t xml:space="preserve"> 14 ICT (</w:t>
            </w:r>
            <w:r w:rsidR="0098198D" w:rsidRPr="006F7691">
              <w:rPr>
                <w:rFonts w:ascii="Arial" w:hAnsi="Arial" w:cs="Arial"/>
                <w:b/>
                <w:color w:val="FF0000"/>
              </w:rPr>
              <w:t>1</w:t>
            </w:r>
            <w:r w:rsidR="0080034F" w:rsidRPr="006F7691">
              <w:rPr>
                <w:rFonts w:ascii="Arial" w:hAnsi="Arial" w:cs="Arial"/>
                <w:b/>
                <w:color w:val="FF0000"/>
              </w:rPr>
              <w:t>4</w:t>
            </w:r>
            <w:r w:rsidR="0098198D" w:rsidRPr="006F7691">
              <w:rPr>
                <w:rFonts w:ascii="Arial" w:hAnsi="Arial" w:cs="Arial"/>
                <w:b/>
                <w:color w:val="FF0000"/>
              </w:rPr>
              <w:t xml:space="preserve">C/It </w:t>
            </w:r>
            <w:r w:rsidRPr="006F7691">
              <w:rPr>
                <w:rFonts w:ascii="Arial" w:hAnsi="Arial" w:cs="Arial"/>
                <w:b/>
                <w:color w:val="FF0000"/>
              </w:rPr>
              <w:t xml:space="preserve">Mrs </w:t>
            </w:r>
            <w:proofErr w:type="spellStart"/>
            <w:r w:rsidRPr="006F7691">
              <w:rPr>
                <w:rFonts w:ascii="Arial" w:hAnsi="Arial" w:cs="Arial"/>
                <w:b/>
                <w:color w:val="FF0000"/>
              </w:rPr>
              <w:t>Fegan</w:t>
            </w:r>
            <w:proofErr w:type="spellEnd"/>
            <w:r w:rsidRPr="006F7691">
              <w:rPr>
                <w:rFonts w:ascii="Arial" w:hAnsi="Arial" w:cs="Arial"/>
                <w:b/>
                <w:color w:val="FF0000"/>
              </w:rPr>
              <w:t>) 3 hrs</w:t>
            </w:r>
          </w:p>
          <w:p w14:paraId="671CFDB4" w14:textId="77777777" w:rsidR="0043700A" w:rsidRPr="00EF2243" w:rsidRDefault="0043700A" w:rsidP="0043700A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1C955D8" w14:textId="77777777" w:rsidR="008966C8" w:rsidRPr="00EF2243" w:rsidRDefault="008966C8" w:rsidP="008966C8">
            <w:pPr>
              <w:rPr>
                <w:rFonts w:ascii="Arial" w:hAnsi="Arial" w:cs="Arial"/>
                <w:color w:val="000000" w:themeColor="text1"/>
              </w:rPr>
            </w:pPr>
          </w:p>
          <w:p w14:paraId="4B0C6EBF" w14:textId="77777777" w:rsidR="0098198D" w:rsidRPr="00EF2243" w:rsidRDefault="0098198D" w:rsidP="0098198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bCs/>
                <w:color w:val="000000" w:themeColor="text1"/>
              </w:rPr>
              <w:t>ROOM 31</w:t>
            </w:r>
          </w:p>
          <w:p w14:paraId="37016928" w14:textId="77777777" w:rsidR="0098198D" w:rsidRPr="00EF2243" w:rsidRDefault="0098198D" w:rsidP="0098198D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12 Child Development (12D/Cd Miss Daly) 1 hr 30 mins</w:t>
            </w:r>
          </w:p>
          <w:p w14:paraId="4C2C0038" w14:textId="77777777" w:rsidR="0098198D" w:rsidRPr="00EF2243" w:rsidRDefault="0098198D" w:rsidP="0098198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5C7CC56" w14:textId="77777777" w:rsidR="00E135B9" w:rsidRDefault="00E135B9" w:rsidP="00E135B9">
            <w:pPr>
              <w:rPr>
                <w:rFonts w:ascii="Arial" w:hAnsi="Arial" w:cs="Arial"/>
                <w:color w:val="000000" w:themeColor="text1"/>
              </w:rPr>
            </w:pPr>
          </w:p>
          <w:p w14:paraId="30084939" w14:textId="77777777" w:rsidR="008966C8" w:rsidRPr="00EF2243" w:rsidRDefault="008966C8" w:rsidP="00580EB7">
            <w:pPr>
              <w:rPr>
                <w:rFonts w:ascii="Arial" w:hAnsi="Arial" w:cs="Arial"/>
                <w:color w:val="000000" w:themeColor="text1"/>
              </w:rPr>
            </w:pPr>
          </w:p>
          <w:p w14:paraId="09F76A53" w14:textId="77777777" w:rsidR="003D1E47" w:rsidRPr="00EF2243" w:rsidRDefault="003D1E47" w:rsidP="00226A2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2A5F8911" w14:textId="77777777" w:rsidR="003D1E47" w:rsidRPr="00EF2243" w:rsidRDefault="003D1E47" w:rsidP="003D1E4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lastRenderedPageBreak/>
              <w:t>Break</w:t>
            </w:r>
          </w:p>
          <w:p w14:paraId="73B699DD" w14:textId="2E1A0AF2" w:rsidR="003D1E47" w:rsidRPr="00EF2243" w:rsidRDefault="003D1E47" w:rsidP="003D1E4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10.20-10.40</w:t>
            </w:r>
          </w:p>
        </w:tc>
        <w:tc>
          <w:tcPr>
            <w:tcW w:w="7229" w:type="dxa"/>
          </w:tcPr>
          <w:p w14:paraId="7290CF80" w14:textId="77777777" w:rsidR="003D1E47" w:rsidRPr="00EF2243" w:rsidRDefault="005771BB" w:rsidP="00092D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HALL</w:t>
            </w:r>
          </w:p>
          <w:p w14:paraId="38756513" w14:textId="6B1FDB6A" w:rsidR="005771BB" w:rsidRPr="00EF2243" w:rsidRDefault="005771BB" w:rsidP="005771B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Travel and Tourism (11D/Tt1 Mrs Coulter) 1 hr 15 mins</w:t>
            </w:r>
          </w:p>
          <w:p w14:paraId="0728DC82" w14:textId="77777777" w:rsidR="005771BB" w:rsidRPr="00EF2243" w:rsidRDefault="005771BB" w:rsidP="00092DB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A301CEF" w14:textId="7E60E215" w:rsidR="00323C9F" w:rsidRPr="00EF2243" w:rsidRDefault="00B57150" w:rsidP="00092DB9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11 RE (11D/Re Mrs Towell) 1 hr 15 mins</w:t>
            </w:r>
          </w:p>
          <w:p w14:paraId="50371D41" w14:textId="6D6A1715" w:rsidR="004A7F09" w:rsidRPr="00EF2243" w:rsidRDefault="004A7F09" w:rsidP="00092DB9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1A0483FB" w14:textId="575FC572" w:rsidR="004A7F09" w:rsidRPr="00EF2243" w:rsidRDefault="004A7F09" w:rsidP="00092DB9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11 Child</w:t>
            </w:r>
            <w:r w:rsidR="00542016" w:rsidRPr="00EF2243">
              <w:rPr>
                <w:rFonts w:ascii="Arial" w:hAnsi="Arial" w:cs="Arial"/>
                <w:bCs/>
                <w:color w:val="000000" w:themeColor="text1"/>
              </w:rPr>
              <w:t xml:space="preserve"> Development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(11D/Cd Miss Daly) 1 hr 15 mins</w:t>
            </w:r>
          </w:p>
          <w:p w14:paraId="288A76DB" w14:textId="62FE8473" w:rsidR="00B57150" w:rsidRPr="00EF2243" w:rsidRDefault="00B57150" w:rsidP="00092DB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DD7C4A2" w14:textId="77777777" w:rsidR="00263698" w:rsidRPr="00EF2243" w:rsidRDefault="00263698" w:rsidP="00263698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799F4BB2" w14:textId="4E466993" w:rsidR="00263698" w:rsidRPr="00EF2243" w:rsidRDefault="00263698" w:rsidP="00263698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14 Childcare (14D: Miss Daly/Mrs Sweeney) 1hr 15 mins</w:t>
            </w:r>
          </w:p>
          <w:p w14:paraId="6BFB09EF" w14:textId="593A224A" w:rsidR="00263698" w:rsidRPr="00EF2243" w:rsidRDefault="00263698" w:rsidP="00323C9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2D2D218" w14:textId="7E4D0663" w:rsidR="00323C9F" w:rsidRPr="00EF2243" w:rsidRDefault="00323C9F" w:rsidP="00323C9F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ROOM 26</w:t>
            </w:r>
          </w:p>
          <w:p w14:paraId="3CD2B152" w14:textId="43747A0F" w:rsidR="00323C9F" w:rsidRPr="00EF2243" w:rsidRDefault="00323C9F" w:rsidP="00323C9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Art (11D/Ar1: Ms Davidson) 1 hr 30mins</w:t>
            </w:r>
          </w:p>
          <w:p w14:paraId="09A88F9A" w14:textId="77777777" w:rsidR="009F00B6" w:rsidRPr="00EF2243" w:rsidRDefault="009F00B6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25BF1DD4" w14:textId="77777777" w:rsidR="009F00B6" w:rsidRPr="00EF2243" w:rsidRDefault="009F00B6" w:rsidP="009F00B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bCs/>
                <w:color w:val="000000" w:themeColor="text1"/>
              </w:rPr>
              <w:t>ROOM 30</w:t>
            </w:r>
          </w:p>
          <w:p w14:paraId="2FE823A9" w14:textId="3CCF84EC" w:rsidR="009F00B6" w:rsidRPr="00EF2243" w:rsidRDefault="009F00B6" w:rsidP="009F00B6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11 Patisserie (11I/Cu Miss Daly) 1 hr 30 mins</w:t>
            </w:r>
          </w:p>
          <w:p w14:paraId="77ACD578" w14:textId="77777777" w:rsidR="009F00B6" w:rsidRPr="00EF2243" w:rsidRDefault="009F00B6" w:rsidP="009F00B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560809B" w14:textId="77777777" w:rsidR="003A4808" w:rsidRPr="00EF2243" w:rsidRDefault="003A4808" w:rsidP="003A480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bCs/>
                <w:color w:val="000000" w:themeColor="text1"/>
              </w:rPr>
              <w:t>ROOM S2</w:t>
            </w:r>
          </w:p>
          <w:p w14:paraId="11B73A47" w14:textId="77777777" w:rsidR="00542016" w:rsidRDefault="003A4808" w:rsidP="0054201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13 Health &amp; Social Care (13B/Hs: Miss Proctor) 1hr 15 mins</w:t>
            </w:r>
          </w:p>
          <w:p w14:paraId="5D109A69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6F647E13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094C2A19" w14:textId="77777777" w:rsidR="00E135B9" w:rsidRPr="00EF2243" w:rsidRDefault="00E135B9" w:rsidP="00E135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ROOM S5</w:t>
            </w:r>
          </w:p>
          <w:p w14:paraId="49F7B814" w14:textId="77777777" w:rsidR="00E135B9" w:rsidRPr="00EF2243" w:rsidRDefault="00E135B9" w:rsidP="00E135B9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12 Science (12F/Sc Mr Henry) 1 hr 15 mins</w:t>
            </w:r>
          </w:p>
          <w:p w14:paraId="70D37920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0FBD3271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02929D1B" w14:textId="77777777" w:rsidR="0098198D" w:rsidRPr="0098198D" w:rsidRDefault="0098198D" w:rsidP="0098198D">
            <w:pPr>
              <w:rPr>
                <w:rFonts w:ascii="Arial" w:hAnsi="Arial" w:cs="Arial"/>
                <w:b/>
              </w:rPr>
            </w:pPr>
            <w:r w:rsidRPr="0098198D">
              <w:rPr>
                <w:rFonts w:ascii="Arial" w:hAnsi="Arial" w:cs="Arial"/>
                <w:b/>
              </w:rPr>
              <w:t>ROOM 35</w:t>
            </w:r>
          </w:p>
          <w:p w14:paraId="4DA1BDF2" w14:textId="77777777" w:rsidR="0098198D" w:rsidRPr="0098198D" w:rsidRDefault="0098198D" w:rsidP="0098198D">
            <w:pPr>
              <w:rPr>
                <w:rFonts w:ascii="Arial" w:hAnsi="Arial" w:cs="Arial"/>
                <w:b/>
              </w:rPr>
            </w:pPr>
            <w:proofErr w:type="spellStart"/>
            <w:r w:rsidRPr="0098198D">
              <w:rPr>
                <w:rFonts w:ascii="Arial" w:hAnsi="Arial" w:cs="Arial"/>
                <w:bCs/>
              </w:rPr>
              <w:t>Yr</w:t>
            </w:r>
            <w:proofErr w:type="spellEnd"/>
            <w:r w:rsidRPr="0098198D">
              <w:rPr>
                <w:rFonts w:ascii="Arial" w:hAnsi="Arial" w:cs="Arial"/>
                <w:bCs/>
              </w:rPr>
              <w:t xml:space="preserve"> 12 Wider Key Skills (12a3/Ks: Mrs Jennings) 1hr 30 mins</w:t>
            </w:r>
          </w:p>
          <w:p w14:paraId="3352DE1C" w14:textId="77777777" w:rsidR="0043700A" w:rsidRPr="0098198D" w:rsidRDefault="0043700A" w:rsidP="00542016">
            <w:pPr>
              <w:rPr>
                <w:rFonts w:ascii="Arial" w:hAnsi="Arial" w:cs="Arial"/>
              </w:rPr>
            </w:pPr>
          </w:p>
          <w:p w14:paraId="150562DE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66C3E050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1038012E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2B9AD994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1EA883E1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1BE18FB8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0E019984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1F4D7C03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2F4BB236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5DC946A9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1B1B3EA8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418835A7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2585C647" w14:textId="77777777" w:rsidR="0043700A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  <w:p w14:paraId="3F399777" w14:textId="217F239B" w:rsidR="0043700A" w:rsidRPr="002B36F5" w:rsidRDefault="0043700A" w:rsidP="0054201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246F" w:rsidRPr="00F10D90" w14:paraId="2BF50A72" w14:textId="77777777" w:rsidTr="006B246F">
        <w:tc>
          <w:tcPr>
            <w:tcW w:w="1269" w:type="dxa"/>
            <w:shd w:val="clear" w:color="auto" w:fill="D0CECE" w:themeFill="background2" w:themeFillShade="E6"/>
          </w:tcPr>
          <w:p w14:paraId="648DD94A" w14:textId="77777777" w:rsidR="006B246F" w:rsidRPr="00AE1FA9" w:rsidRDefault="006B246F" w:rsidP="00F9599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2" w:name="_Hlk118897185"/>
          </w:p>
        </w:tc>
        <w:tc>
          <w:tcPr>
            <w:tcW w:w="6103" w:type="dxa"/>
            <w:shd w:val="clear" w:color="auto" w:fill="D0CECE" w:themeFill="background2" w:themeFillShade="E6"/>
          </w:tcPr>
          <w:p w14:paraId="30D5E711" w14:textId="3988AC1F" w:rsidR="006B246F" w:rsidRPr="00EF2243" w:rsidRDefault="006B246F" w:rsidP="006B24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SESSION 1 (8.45 – 10.20)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90E4255" w14:textId="77777777" w:rsidR="006B246F" w:rsidRPr="00EF2243" w:rsidRDefault="006B246F" w:rsidP="00226A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29" w:type="dxa"/>
            <w:shd w:val="clear" w:color="auto" w:fill="D0CECE" w:themeFill="background2" w:themeFillShade="E6"/>
          </w:tcPr>
          <w:p w14:paraId="53137179" w14:textId="46F777C5" w:rsidR="006B246F" w:rsidRPr="00EF2243" w:rsidRDefault="006B246F" w:rsidP="006B24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SESSION 2 (10.45 – 12.20)</w:t>
            </w:r>
          </w:p>
        </w:tc>
      </w:tr>
      <w:bookmarkEnd w:id="2"/>
      <w:tr w:rsidR="00F95991" w:rsidRPr="00F10D90" w14:paraId="1FD8019E" w14:textId="77777777" w:rsidTr="006B246F">
        <w:tc>
          <w:tcPr>
            <w:tcW w:w="1269" w:type="dxa"/>
            <w:shd w:val="clear" w:color="auto" w:fill="D9D9D9" w:themeFill="background1" w:themeFillShade="D9"/>
          </w:tcPr>
          <w:p w14:paraId="13D6DDBC" w14:textId="77777777" w:rsidR="00F95991" w:rsidRPr="00F10D90" w:rsidRDefault="00F95991" w:rsidP="00F9599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036AEB27" w14:textId="77777777" w:rsidR="00F95991" w:rsidRDefault="00F95991" w:rsidP="00F9599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2288A98D" w14:textId="77777777" w:rsidR="00F95991" w:rsidRDefault="00F95991" w:rsidP="00F9599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1336E537" w14:textId="14F19EBB" w:rsidR="00F95991" w:rsidRDefault="00F95991" w:rsidP="00F9599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0D90">
              <w:rPr>
                <w:rFonts w:ascii="Arial" w:hAnsi="Arial" w:cs="Arial"/>
                <w:b/>
                <w:color w:val="000000" w:themeColor="text1"/>
              </w:rPr>
              <w:t xml:space="preserve">THURS </w:t>
            </w:r>
            <w:r w:rsidR="0046196F">
              <w:rPr>
                <w:rFonts w:ascii="Arial" w:hAnsi="Arial" w:cs="Arial"/>
                <w:b/>
                <w:color w:val="000000" w:themeColor="text1"/>
              </w:rPr>
              <w:t>30th</w:t>
            </w:r>
          </w:p>
          <w:p w14:paraId="35052F5E" w14:textId="113C31B0" w:rsidR="00F95991" w:rsidRPr="00F10D90" w:rsidRDefault="00F95991" w:rsidP="00F9599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0D9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6196F">
              <w:rPr>
                <w:rFonts w:ascii="Arial" w:hAnsi="Arial" w:cs="Arial"/>
                <w:b/>
                <w:color w:val="000000" w:themeColor="text1"/>
              </w:rPr>
              <w:t>Nov</w:t>
            </w:r>
          </w:p>
        </w:tc>
        <w:tc>
          <w:tcPr>
            <w:tcW w:w="6103" w:type="dxa"/>
          </w:tcPr>
          <w:p w14:paraId="6F668DFC" w14:textId="77777777" w:rsidR="00F767F4" w:rsidRPr="00EF2243" w:rsidRDefault="00F767F4" w:rsidP="00F767F4">
            <w:pPr>
              <w:rPr>
                <w:rFonts w:ascii="Arial" w:hAnsi="Arial" w:cs="Arial"/>
                <w:color w:val="000000" w:themeColor="text1"/>
              </w:rPr>
            </w:pPr>
          </w:p>
          <w:p w14:paraId="52A459D8" w14:textId="77777777" w:rsidR="00B57150" w:rsidRPr="00EF2243" w:rsidRDefault="00B57150" w:rsidP="00B5715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bCs/>
                <w:color w:val="000000" w:themeColor="text1"/>
              </w:rPr>
              <w:t>HALL</w:t>
            </w:r>
          </w:p>
          <w:p w14:paraId="0617A391" w14:textId="12DBE624" w:rsidR="00B57150" w:rsidRPr="00EF2243" w:rsidRDefault="00B57150" w:rsidP="00B5715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English (11a/En1: Mrs Hamilton) 1 hr 15 mins</w:t>
            </w:r>
          </w:p>
          <w:p w14:paraId="53EA9AF6" w14:textId="3320A9DF" w:rsidR="00B57150" w:rsidRPr="00EF2243" w:rsidRDefault="00B57150" w:rsidP="00B5715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English (11a/En2: Mr Mallon) 1 hr 15 mins</w:t>
            </w:r>
          </w:p>
          <w:p w14:paraId="6A47AC6D" w14:textId="2F6CF9AA" w:rsidR="00B57150" w:rsidRPr="00EF2243" w:rsidRDefault="00B57150" w:rsidP="00B5715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English (11a/En3: Ms McLaughlin) 1 hr 15 mins</w:t>
            </w:r>
          </w:p>
          <w:p w14:paraId="75453F83" w14:textId="676B99D3" w:rsidR="00F767F4" w:rsidRPr="00EF2243" w:rsidRDefault="00F767F4" w:rsidP="00F767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B7E5F0F" w14:textId="770C0BB0" w:rsidR="00884C98" w:rsidRPr="00EF2243" w:rsidRDefault="00884C98" w:rsidP="00F767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FEF13F2" w14:textId="77777777" w:rsidR="00B7257D" w:rsidRPr="00172CCC" w:rsidRDefault="00B7257D" w:rsidP="00B7257D">
            <w:pPr>
              <w:rPr>
                <w:rFonts w:ascii="Arial" w:hAnsi="Arial" w:cs="Arial"/>
              </w:rPr>
            </w:pPr>
            <w:proofErr w:type="spellStart"/>
            <w:r w:rsidRPr="00172CCC">
              <w:rPr>
                <w:rFonts w:ascii="Arial" w:hAnsi="Arial" w:cs="Arial"/>
              </w:rPr>
              <w:t>Yr</w:t>
            </w:r>
            <w:proofErr w:type="spellEnd"/>
            <w:r w:rsidRPr="00172CCC">
              <w:rPr>
                <w:rFonts w:ascii="Arial" w:hAnsi="Arial" w:cs="Arial"/>
              </w:rPr>
              <w:t xml:space="preserve"> 13 ICT (13C/It: Mr Armstrong/Mrs </w:t>
            </w:r>
            <w:proofErr w:type="spellStart"/>
            <w:r w:rsidRPr="00172CCC">
              <w:rPr>
                <w:rFonts w:ascii="Arial" w:hAnsi="Arial" w:cs="Arial"/>
              </w:rPr>
              <w:t>Fegan</w:t>
            </w:r>
            <w:proofErr w:type="spellEnd"/>
            <w:r w:rsidRPr="00172CCC">
              <w:rPr>
                <w:rFonts w:ascii="Arial" w:hAnsi="Arial" w:cs="Arial"/>
              </w:rPr>
              <w:t>) 1hr 15 mins</w:t>
            </w:r>
          </w:p>
          <w:p w14:paraId="24295002" w14:textId="77777777" w:rsidR="00B7257D" w:rsidRPr="00EF2243" w:rsidRDefault="00B7257D" w:rsidP="00F767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6A85616" w14:textId="26C929BE" w:rsidR="00B57150" w:rsidRPr="00EF2243" w:rsidRDefault="00B57150" w:rsidP="00B5715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bCs/>
                <w:color w:val="000000" w:themeColor="text1"/>
              </w:rPr>
              <w:t>GYM</w:t>
            </w:r>
          </w:p>
          <w:p w14:paraId="02FB31A2" w14:textId="41AA05C3" w:rsidR="00B57150" w:rsidRPr="00EF2243" w:rsidRDefault="00B57150" w:rsidP="00B5715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English (11v/En1: Miss Brown) 1 hr 15 mins</w:t>
            </w:r>
          </w:p>
          <w:p w14:paraId="79ABCAB2" w14:textId="1ABFF0BF" w:rsidR="00B57150" w:rsidRPr="00EF2243" w:rsidRDefault="00B57150" w:rsidP="00B5715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English (11v/En2: Mrs Millar) 1 hr 15 mins</w:t>
            </w:r>
          </w:p>
          <w:p w14:paraId="4E8C0D5F" w14:textId="2418F4E4" w:rsidR="00B57150" w:rsidRPr="00EF2243" w:rsidRDefault="00B57150" w:rsidP="00B5715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English (11v/En3: Mrs Hamilton) 1 hr 15 mins</w:t>
            </w:r>
          </w:p>
          <w:p w14:paraId="1F7A023F" w14:textId="77777777" w:rsidR="00B57150" w:rsidRPr="00EF2243" w:rsidRDefault="00B57150" w:rsidP="002F03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D5BBDD3" w14:textId="77777777" w:rsidR="00485E09" w:rsidRPr="00EF2243" w:rsidRDefault="00485E09" w:rsidP="002F0335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13EB97F0" w14:textId="6BF1CAB0" w:rsidR="006B246F" w:rsidRPr="00EF2243" w:rsidRDefault="00822B55" w:rsidP="008670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ROOM 35</w:t>
            </w:r>
          </w:p>
          <w:p w14:paraId="7BC632B7" w14:textId="7CDC6373" w:rsidR="006B246F" w:rsidRPr="00EF2243" w:rsidRDefault="00822B55" w:rsidP="00867088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12 Wider Key Skills (</w:t>
            </w:r>
            <w:r w:rsidR="004D5926" w:rsidRPr="00EF2243">
              <w:rPr>
                <w:rFonts w:ascii="Arial" w:hAnsi="Arial" w:cs="Arial"/>
                <w:bCs/>
                <w:color w:val="000000" w:themeColor="text1"/>
              </w:rPr>
              <w:t>12a2/Ks: Mrs Jennings) 1hr 30 mins</w:t>
            </w:r>
          </w:p>
          <w:p w14:paraId="4731F715" w14:textId="77777777" w:rsidR="00822B55" w:rsidRPr="00EF2243" w:rsidRDefault="00822B55" w:rsidP="0086708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3421982" w14:textId="77777777" w:rsidR="00822B55" w:rsidRPr="00EF2243" w:rsidRDefault="00755432" w:rsidP="008670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 xml:space="preserve">ROOM S2 </w:t>
            </w:r>
          </w:p>
          <w:p w14:paraId="146AE3FD" w14:textId="77777777" w:rsidR="00755432" w:rsidRPr="00EF2243" w:rsidRDefault="00755432" w:rsidP="0086708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5244EA7" w14:textId="77777777" w:rsidR="00755432" w:rsidRDefault="00755432" w:rsidP="00867088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14 Health &amp; Social Care (14B: Miss Proctor) 1 hr 30 mins</w:t>
            </w:r>
          </w:p>
          <w:p w14:paraId="472C01A1" w14:textId="77777777" w:rsidR="00172CCC" w:rsidRDefault="00172CCC" w:rsidP="00B12ADD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0AB03CE1" w14:textId="6CEA468A" w:rsidR="001A70B1" w:rsidRPr="00EF2243" w:rsidRDefault="001A70B1" w:rsidP="00172CC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1BC861A0" w14:textId="77777777" w:rsidR="00226A2D" w:rsidRPr="00EF2243" w:rsidRDefault="00226A2D" w:rsidP="00226A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Break</w:t>
            </w:r>
          </w:p>
          <w:p w14:paraId="24F4B9D8" w14:textId="7155EF52" w:rsidR="00F95991" w:rsidRPr="00EF2243" w:rsidRDefault="00226A2D" w:rsidP="00226A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10.20-10.40</w:t>
            </w:r>
          </w:p>
        </w:tc>
        <w:tc>
          <w:tcPr>
            <w:tcW w:w="7229" w:type="dxa"/>
          </w:tcPr>
          <w:p w14:paraId="69B61126" w14:textId="5163ACFD" w:rsidR="00723F8B" w:rsidRPr="00EF2243" w:rsidRDefault="00723F8B" w:rsidP="00723F8B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HALL</w:t>
            </w:r>
          </w:p>
          <w:p w14:paraId="53D486C0" w14:textId="28E6C33E" w:rsidR="00753BB7" w:rsidRPr="00EF2243" w:rsidRDefault="00753BB7" w:rsidP="00723F8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Geography (11B/Gg: Mrs Glasgow) 1 hr 15 mins</w:t>
            </w:r>
          </w:p>
          <w:p w14:paraId="6E284F8B" w14:textId="288761F4" w:rsidR="00753BB7" w:rsidRPr="00EF2243" w:rsidRDefault="00753BB7" w:rsidP="00723F8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12 History (12B/Hi1: Mrs Anderson) 1 hr 15 mins</w:t>
            </w:r>
          </w:p>
          <w:p w14:paraId="438FD19C" w14:textId="3FFC67F0" w:rsidR="0024198C" w:rsidRDefault="0024198C" w:rsidP="00723F8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Technology (11B/Tl: Mrs Ryan) 1 hr 15 mins</w:t>
            </w:r>
          </w:p>
          <w:p w14:paraId="59217D6B" w14:textId="77777777" w:rsidR="00E135B9" w:rsidRDefault="00E135B9" w:rsidP="00E135B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94EC9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894EC9">
              <w:rPr>
                <w:rFonts w:ascii="Arial" w:hAnsi="Arial" w:cs="Arial"/>
                <w:color w:val="000000" w:themeColor="text1"/>
              </w:rPr>
              <w:t xml:space="preserve"> 13 Business (13B/Bs: Miss Gaw)1 hr 15 mins</w:t>
            </w:r>
          </w:p>
          <w:p w14:paraId="512C42D8" w14:textId="77777777" w:rsidR="00E135B9" w:rsidRPr="00EF2243" w:rsidRDefault="00E135B9" w:rsidP="00723F8B">
            <w:pPr>
              <w:rPr>
                <w:rFonts w:ascii="Arial" w:hAnsi="Arial" w:cs="Arial"/>
                <w:color w:val="000000" w:themeColor="text1"/>
              </w:rPr>
            </w:pPr>
          </w:p>
          <w:p w14:paraId="6FF61310" w14:textId="64950A75" w:rsidR="0077376A" w:rsidRPr="00EF2243" w:rsidRDefault="0077376A" w:rsidP="00723F8B">
            <w:pPr>
              <w:rPr>
                <w:rFonts w:ascii="Arial" w:hAnsi="Arial" w:cs="Arial"/>
                <w:color w:val="000000" w:themeColor="text1"/>
              </w:rPr>
            </w:pPr>
          </w:p>
          <w:p w14:paraId="479FEBA0" w14:textId="77777777" w:rsidR="0077376A" w:rsidRPr="00EF2243" w:rsidRDefault="0077376A" w:rsidP="0077376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bCs/>
                <w:color w:val="000000" w:themeColor="text1"/>
              </w:rPr>
              <w:t>GYM</w:t>
            </w:r>
          </w:p>
          <w:p w14:paraId="5689191B" w14:textId="77777777" w:rsidR="0077376A" w:rsidRPr="00EF2243" w:rsidRDefault="0077376A" w:rsidP="0077376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BTEC Business (11B/Bs: Miss Gaw) 1 hr</w:t>
            </w:r>
          </w:p>
          <w:p w14:paraId="0AFE00F0" w14:textId="77777777" w:rsidR="0024198C" w:rsidRPr="00EF2243" w:rsidRDefault="0024198C" w:rsidP="00723F8B">
            <w:pPr>
              <w:rPr>
                <w:rFonts w:ascii="Arial" w:hAnsi="Arial" w:cs="Arial"/>
                <w:color w:val="000000" w:themeColor="text1"/>
              </w:rPr>
            </w:pPr>
          </w:p>
          <w:p w14:paraId="5A4201F1" w14:textId="7A02C498" w:rsidR="00753BB7" w:rsidRPr="00EF2243" w:rsidRDefault="00753BB7" w:rsidP="00723F8B">
            <w:pPr>
              <w:rPr>
                <w:rFonts w:ascii="Arial" w:hAnsi="Arial" w:cs="Arial"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bCs/>
                <w:color w:val="000000" w:themeColor="text1"/>
              </w:rPr>
              <w:t>ROOM 22</w:t>
            </w:r>
          </w:p>
          <w:p w14:paraId="5E94A092" w14:textId="44580E6A" w:rsidR="00753BB7" w:rsidRPr="00EF2243" w:rsidRDefault="00753BB7" w:rsidP="00723F8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12 Business (12B/Bs: Miss Gaw)1 hr 15 mins</w:t>
            </w:r>
          </w:p>
          <w:p w14:paraId="54FCDCBD" w14:textId="77777777" w:rsidR="00753BB7" w:rsidRPr="00EF2243" w:rsidRDefault="00753BB7" w:rsidP="006B246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EE9258E" w14:textId="012DCC22" w:rsidR="006B246F" w:rsidRPr="00EF2243" w:rsidRDefault="006B246F" w:rsidP="006B246F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ROOM 20</w:t>
            </w:r>
          </w:p>
          <w:p w14:paraId="0152A65C" w14:textId="6A185077" w:rsidR="006B246F" w:rsidRPr="00EF2243" w:rsidRDefault="006B246F" w:rsidP="006B246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</w:t>
            </w:r>
            <w:r w:rsidR="005771BB" w:rsidRPr="00EF2243">
              <w:rPr>
                <w:rFonts w:ascii="Arial" w:hAnsi="Arial" w:cs="Arial"/>
                <w:color w:val="000000" w:themeColor="text1"/>
              </w:rPr>
              <w:t xml:space="preserve">4 </w:t>
            </w:r>
            <w:r w:rsidRPr="00EF2243">
              <w:rPr>
                <w:rFonts w:ascii="Arial" w:hAnsi="Arial" w:cs="Arial"/>
                <w:color w:val="000000" w:themeColor="text1"/>
              </w:rPr>
              <w:t>Travel &amp; Tourism (</w:t>
            </w:r>
            <w:r w:rsidR="00263FBF" w:rsidRPr="00EF2243">
              <w:rPr>
                <w:rFonts w:ascii="Arial" w:hAnsi="Arial" w:cs="Arial"/>
                <w:color w:val="000000" w:themeColor="text1"/>
              </w:rPr>
              <w:t>14A:</w:t>
            </w:r>
            <w:r w:rsidR="00542016" w:rsidRPr="00EF224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F2243">
              <w:rPr>
                <w:rFonts w:ascii="Arial" w:hAnsi="Arial" w:cs="Arial"/>
                <w:color w:val="000000" w:themeColor="text1"/>
              </w:rPr>
              <w:t>Mrs Coulter) 1 hr 15 mins</w:t>
            </w:r>
          </w:p>
          <w:p w14:paraId="20E41C24" w14:textId="77777777" w:rsidR="00542016" w:rsidRPr="00EF2243" w:rsidRDefault="00542016" w:rsidP="0054201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8EA4496" w14:textId="23F248EB" w:rsidR="00542016" w:rsidRPr="00EF2243" w:rsidRDefault="00542016" w:rsidP="00542016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ROOM 31</w:t>
            </w:r>
          </w:p>
          <w:p w14:paraId="5E55FDB1" w14:textId="77777777" w:rsidR="00542016" w:rsidRPr="00EF2243" w:rsidRDefault="00542016" w:rsidP="0054201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14 Psychology (14A/</w:t>
            </w: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Py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>: Mrs McMullan) 1 hr 15 mins</w:t>
            </w:r>
          </w:p>
          <w:p w14:paraId="5744B4BA" w14:textId="77777777" w:rsidR="00F95991" w:rsidRPr="00EF2243" w:rsidRDefault="00F95991" w:rsidP="00B840A6">
            <w:pPr>
              <w:rPr>
                <w:rFonts w:ascii="Arial" w:hAnsi="Arial" w:cs="Arial"/>
                <w:color w:val="000000" w:themeColor="text1"/>
              </w:rPr>
            </w:pPr>
          </w:p>
          <w:p w14:paraId="7D718A7E" w14:textId="65BCAFA6" w:rsidR="00753BB7" w:rsidRPr="00EF2243" w:rsidRDefault="00753BB7" w:rsidP="00B840A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bCs/>
                <w:color w:val="000000" w:themeColor="text1"/>
              </w:rPr>
              <w:t>ROOM 33</w:t>
            </w:r>
          </w:p>
          <w:p w14:paraId="0D82DC42" w14:textId="77777777" w:rsidR="00753BB7" w:rsidRPr="00EF2243" w:rsidRDefault="00753BB7" w:rsidP="00B840A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11 Hospitality (11B/</w:t>
            </w: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Hc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>: Mrs Beattie) 1hr 15 mins</w:t>
            </w:r>
          </w:p>
          <w:p w14:paraId="2BA12E3D" w14:textId="77777777" w:rsidR="002B36F5" w:rsidRDefault="002B36F5" w:rsidP="00822B5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DDE4FCC" w14:textId="04AE3E85" w:rsidR="00822B55" w:rsidRPr="00EF2243" w:rsidRDefault="00822B55" w:rsidP="00822B55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ROOM S4</w:t>
            </w:r>
          </w:p>
          <w:p w14:paraId="44A808FF" w14:textId="77777777" w:rsidR="00822B55" w:rsidRPr="00EF2243" w:rsidRDefault="00822B55" w:rsidP="00822B55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12 Science (12H/Sc Mr McCann) 1 hr 15 mins</w:t>
            </w:r>
          </w:p>
          <w:p w14:paraId="7D6DE7D7" w14:textId="77777777" w:rsidR="00822B55" w:rsidRPr="00EF2243" w:rsidRDefault="00822B55" w:rsidP="00822B5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9EFEDA0" w14:textId="347C1341" w:rsidR="00580EB7" w:rsidRDefault="00580EB7" w:rsidP="00580EB7">
            <w:pPr>
              <w:rPr>
                <w:rFonts w:ascii="Arial" w:hAnsi="Arial" w:cs="Arial"/>
                <w:color w:val="000000" w:themeColor="text1"/>
              </w:rPr>
            </w:pPr>
          </w:p>
          <w:p w14:paraId="46EA53F0" w14:textId="77777777" w:rsidR="00580EB7" w:rsidRPr="00EF2243" w:rsidRDefault="00580EB7" w:rsidP="00580EB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bCs/>
                <w:color w:val="000000" w:themeColor="text1"/>
              </w:rPr>
              <w:t>ROOM S2</w:t>
            </w:r>
          </w:p>
          <w:p w14:paraId="26A2EC0A" w14:textId="77777777" w:rsidR="00580EB7" w:rsidRPr="00EF2243" w:rsidRDefault="00580EB7" w:rsidP="00580EB7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13 Health &amp; Social Care (13B/Hs: Miss Proctor) 1hr 15 mins</w:t>
            </w:r>
          </w:p>
          <w:p w14:paraId="53460AE8" w14:textId="77777777" w:rsidR="00580EB7" w:rsidRPr="00EF2243" w:rsidRDefault="00580EB7" w:rsidP="00580EB7">
            <w:pPr>
              <w:rPr>
                <w:rFonts w:ascii="Arial" w:hAnsi="Arial" w:cs="Arial"/>
                <w:color w:val="000000" w:themeColor="text1"/>
              </w:rPr>
            </w:pPr>
          </w:p>
          <w:p w14:paraId="16FB6F52" w14:textId="77777777" w:rsidR="00580EB7" w:rsidRPr="00EF2243" w:rsidRDefault="00580EB7" w:rsidP="00580EB7">
            <w:pPr>
              <w:rPr>
                <w:rFonts w:ascii="Arial" w:hAnsi="Arial" w:cs="Arial"/>
                <w:color w:val="000000" w:themeColor="text1"/>
              </w:rPr>
            </w:pPr>
          </w:p>
          <w:p w14:paraId="41DB9460" w14:textId="70488DF1" w:rsidR="00822B55" w:rsidRPr="00EF2243" w:rsidRDefault="00822B55" w:rsidP="00B840A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246F" w:rsidRPr="00A2644A" w14:paraId="75714FDB" w14:textId="77777777" w:rsidTr="00442A25">
        <w:tc>
          <w:tcPr>
            <w:tcW w:w="1269" w:type="dxa"/>
            <w:shd w:val="clear" w:color="auto" w:fill="D0CECE" w:themeFill="background2" w:themeFillShade="E6"/>
          </w:tcPr>
          <w:p w14:paraId="0E601DF2" w14:textId="77777777" w:rsidR="006B246F" w:rsidRPr="00F10D90" w:rsidRDefault="006B246F" w:rsidP="00442A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3" w:type="dxa"/>
            <w:shd w:val="clear" w:color="auto" w:fill="D0CECE" w:themeFill="background2" w:themeFillShade="E6"/>
          </w:tcPr>
          <w:p w14:paraId="186998E5" w14:textId="77777777" w:rsidR="006B246F" w:rsidRPr="00EF2243" w:rsidRDefault="006B246F" w:rsidP="00442A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SESSION 1 (8.45 – 10.20)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61B43B6" w14:textId="77777777" w:rsidR="006B246F" w:rsidRPr="00EF2243" w:rsidRDefault="006B246F" w:rsidP="00442A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29" w:type="dxa"/>
            <w:shd w:val="clear" w:color="auto" w:fill="D0CECE" w:themeFill="background2" w:themeFillShade="E6"/>
          </w:tcPr>
          <w:p w14:paraId="7F0171A2" w14:textId="77777777" w:rsidR="006B246F" w:rsidRPr="00EF2243" w:rsidRDefault="006B246F" w:rsidP="00442A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SESSION 2 (10.45 – 12.20)</w:t>
            </w:r>
          </w:p>
        </w:tc>
      </w:tr>
      <w:tr w:rsidR="00AC4F66" w:rsidRPr="00F10D90" w14:paraId="32BBC16D" w14:textId="77777777" w:rsidTr="006B246F">
        <w:tc>
          <w:tcPr>
            <w:tcW w:w="1269" w:type="dxa"/>
            <w:shd w:val="clear" w:color="auto" w:fill="D9D9D9" w:themeFill="background1" w:themeFillShade="D9"/>
          </w:tcPr>
          <w:p w14:paraId="65B4459A" w14:textId="73D3D6EA" w:rsidR="00AC4F66" w:rsidRDefault="00B73F50" w:rsidP="00240F3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MON</w:t>
            </w:r>
          </w:p>
          <w:p w14:paraId="20E8CCD1" w14:textId="69247025" w:rsidR="00B73F50" w:rsidRDefault="00B73F50" w:rsidP="00240F3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B73F50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</w:p>
          <w:p w14:paraId="35EF2B89" w14:textId="6A59F23A" w:rsidR="00B73F50" w:rsidRDefault="00B73F50" w:rsidP="00240F3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Dec</w:t>
            </w:r>
          </w:p>
          <w:p w14:paraId="3D172632" w14:textId="77777777" w:rsidR="00226A2D" w:rsidRDefault="00226A2D" w:rsidP="00240F3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1FA7E71D" w14:textId="032B41D7" w:rsidR="00226A2D" w:rsidRPr="00F10D90" w:rsidRDefault="00226A2D" w:rsidP="00306B5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3" w:type="dxa"/>
          </w:tcPr>
          <w:p w14:paraId="581759E0" w14:textId="15E378F7" w:rsidR="0087536C" w:rsidRPr="00EF2243" w:rsidRDefault="00226A2D" w:rsidP="00B57150">
            <w:pPr>
              <w:rPr>
                <w:rFonts w:ascii="Arial" w:hAnsi="Arial" w:cs="Arial"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56A1741A" w14:textId="77777777" w:rsidR="00323C9F" w:rsidRPr="00EF2243" w:rsidRDefault="003A5500" w:rsidP="00306B5E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 xml:space="preserve">ROOM 25 </w:t>
            </w:r>
          </w:p>
          <w:p w14:paraId="6C68EFEA" w14:textId="410E94F5" w:rsidR="003A5500" w:rsidRPr="00EF2243" w:rsidRDefault="003A5500" w:rsidP="00306B5E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</w:t>
            </w:r>
            <w:r w:rsidR="00323C9F" w:rsidRPr="00EF2243">
              <w:rPr>
                <w:rFonts w:ascii="Arial" w:hAnsi="Arial" w:cs="Arial"/>
                <w:bCs/>
                <w:color w:val="000000" w:themeColor="text1"/>
              </w:rPr>
              <w:t>3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Art (</w:t>
            </w:r>
            <w:r w:rsidR="00647010" w:rsidRPr="00EF2243">
              <w:rPr>
                <w:rFonts w:ascii="Arial" w:hAnsi="Arial" w:cs="Arial"/>
                <w:bCs/>
                <w:color w:val="000000" w:themeColor="text1"/>
              </w:rPr>
              <w:t xml:space="preserve">13C: </w:t>
            </w:r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Mrs Taggart/Ms Davidson) </w:t>
            </w:r>
            <w:r w:rsidR="00323C9F" w:rsidRPr="00EF2243">
              <w:rPr>
                <w:rFonts w:ascii="Arial" w:hAnsi="Arial" w:cs="Arial"/>
                <w:bCs/>
                <w:color w:val="000000" w:themeColor="text1"/>
              </w:rPr>
              <w:t>1hr 30 mins</w:t>
            </w:r>
          </w:p>
          <w:p w14:paraId="7F34B6E1" w14:textId="77777777" w:rsidR="006B246F" w:rsidRPr="00EF2243" w:rsidRDefault="006B246F" w:rsidP="00306B5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96BAEF2" w14:textId="23234A2A" w:rsidR="00453090" w:rsidRPr="00EF2243" w:rsidRDefault="00453090" w:rsidP="00647010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2030DA68" w14:textId="77777777" w:rsidR="00453090" w:rsidRPr="00EF2243" w:rsidRDefault="00453090" w:rsidP="0045309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bCs/>
                <w:color w:val="000000" w:themeColor="text1"/>
              </w:rPr>
              <w:t>ROOM 33</w:t>
            </w:r>
          </w:p>
          <w:p w14:paraId="1BE0F557" w14:textId="5689B584" w:rsidR="00453090" w:rsidRPr="00EF2243" w:rsidRDefault="00453090" w:rsidP="0045309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 xml:space="preserve"> 14 Hospitality (14C/</w:t>
            </w:r>
            <w:proofErr w:type="spellStart"/>
            <w:r w:rsidRPr="00EF2243">
              <w:rPr>
                <w:rFonts w:ascii="Arial" w:hAnsi="Arial" w:cs="Arial"/>
                <w:color w:val="000000" w:themeColor="text1"/>
              </w:rPr>
              <w:t>Hc</w:t>
            </w:r>
            <w:proofErr w:type="spellEnd"/>
            <w:r w:rsidRPr="00EF2243">
              <w:rPr>
                <w:rFonts w:ascii="Arial" w:hAnsi="Arial" w:cs="Arial"/>
                <w:color w:val="000000" w:themeColor="text1"/>
              </w:rPr>
              <w:t>: Mrs Beattie) 1hr 15 mins</w:t>
            </w:r>
          </w:p>
          <w:p w14:paraId="7C057765" w14:textId="78C253DA" w:rsidR="00172B82" w:rsidRPr="00EF2243" w:rsidRDefault="00172B82" w:rsidP="00453090">
            <w:pPr>
              <w:rPr>
                <w:rFonts w:ascii="Arial" w:hAnsi="Arial" w:cs="Arial"/>
                <w:color w:val="000000" w:themeColor="text1"/>
              </w:rPr>
            </w:pPr>
          </w:p>
          <w:p w14:paraId="73C4C945" w14:textId="77777777" w:rsidR="00172B82" w:rsidRPr="00EF2243" w:rsidRDefault="00172B82" w:rsidP="00172B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2243">
              <w:rPr>
                <w:rFonts w:ascii="Arial" w:hAnsi="Arial" w:cs="Arial"/>
                <w:b/>
                <w:color w:val="000000" w:themeColor="text1"/>
              </w:rPr>
              <w:t>ROOM 28</w:t>
            </w:r>
          </w:p>
          <w:p w14:paraId="5F6A47A9" w14:textId="77777777" w:rsidR="00172B82" w:rsidRPr="00EF2243" w:rsidRDefault="00172B82" w:rsidP="00172B82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2243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EF2243">
              <w:rPr>
                <w:rFonts w:ascii="Arial" w:hAnsi="Arial" w:cs="Arial"/>
                <w:bCs/>
                <w:color w:val="000000" w:themeColor="text1"/>
              </w:rPr>
              <w:t xml:space="preserve"> 12 Music (12E/Mu: Miss Broadhurst) 1 hr 30 mins</w:t>
            </w:r>
          </w:p>
          <w:p w14:paraId="0B4C184E" w14:textId="77777777" w:rsidR="00172B82" w:rsidRPr="00EF2243" w:rsidRDefault="00172B82" w:rsidP="00172B82">
            <w:pPr>
              <w:rPr>
                <w:rFonts w:ascii="Arial" w:hAnsi="Arial" w:cs="Arial"/>
                <w:color w:val="000000" w:themeColor="text1"/>
              </w:rPr>
            </w:pPr>
          </w:p>
          <w:p w14:paraId="7CBC0769" w14:textId="77777777" w:rsidR="00580EB7" w:rsidRPr="001B3988" w:rsidRDefault="00580EB7" w:rsidP="00580EB7">
            <w:pPr>
              <w:rPr>
                <w:rFonts w:ascii="Arial" w:hAnsi="Arial" w:cs="Arial"/>
                <w:b/>
                <w:color w:val="000000" w:themeColor="text1"/>
              </w:rPr>
            </w:pPr>
            <w:r w:rsidRPr="001B3988">
              <w:rPr>
                <w:rFonts w:ascii="Arial" w:hAnsi="Arial" w:cs="Arial"/>
                <w:b/>
                <w:color w:val="000000" w:themeColor="text1"/>
              </w:rPr>
              <w:t>ROOM 34</w:t>
            </w:r>
          </w:p>
          <w:p w14:paraId="5217BD44" w14:textId="54753F1B" w:rsidR="00172B82" w:rsidRPr="00EF2243" w:rsidRDefault="00580EB7" w:rsidP="00580EB7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1B3988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1B3988">
              <w:rPr>
                <w:rFonts w:ascii="Arial" w:hAnsi="Arial" w:cs="Arial"/>
                <w:bCs/>
                <w:color w:val="000000" w:themeColor="text1"/>
              </w:rPr>
              <w:t xml:space="preserve"> 11 Spanish (11C/</w:t>
            </w:r>
            <w:proofErr w:type="spellStart"/>
            <w:r w:rsidRPr="001B3988">
              <w:rPr>
                <w:rFonts w:ascii="Arial" w:hAnsi="Arial" w:cs="Arial"/>
                <w:bCs/>
                <w:color w:val="000000" w:themeColor="text1"/>
              </w:rPr>
              <w:t>Sp</w:t>
            </w:r>
            <w:proofErr w:type="spellEnd"/>
            <w:r w:rsidRPr="001B3988">
              <w:rPr>
                <w:rFonts w:ascii="Arial" w:hAnsi="Arial" w:cs="Arial"/>
                <w:bCs/>
                <w:color w:val="000000" w:themeColor="text1"/>
              </w:rPr>
              <w:t>: Mrs Boyle) 1 hr 15 mins</w:t>
            </w:r>
          </w:p>
          <w:p w14:paraId="0C8C4C27" w14:textId="77777777" w:rsidR="00580EB7" w:rsidRDefault="00580EB7" w:rsidP="00580EB7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625538D1" w14:textId="77777777" w:rsidR="0043700A" w:rsidRDefault="0043700A" w:rsidP="00580EB7">
            <w:pPr>
              <w:rPr>
                <w:rFonts w:ascii="Arial" w:hAnsi="Arial" w:cs="Arial"/>
                <w:b/>
                <w:bCs/>
                <w:color w:val="000000" w:themeColor="text1"/>
                <w:highlight w:val="cyan"/>
              </w:rPr>
            </w:pPr>
          </w:p>
          <w:p w14:paraId="3C6BB71A" w14:textId="18146AE3" w:rsidR="008966C8" w:rsidRPr="00894EC9" w:rsidRDefault="00580EB7" w:rsidP="00580EB7">
            <w:pPr>
              <w:rPr>
                <w:rFonts w:ascii="Arial" w:hAnsi="Arial" w:cs="Arial"/>
                <w:color w:val="000000" w:themeColor="text1"/>
              </w:rPr>
            </w:pPr>
            <w:r w:rsidRPr="00894EC9">
              <w:rPr>
                <w:rFonts w:ascii="Arial" w:hAnsi="Arial" w:cs="Arial"/>
                <w:b/>
                <w:bCs/>
                <w:color w:val="000000" w:themeColor="text1"/>
              </w:rPr>
              <w:t>HALL</w:t>
            </w:r>
            <w:r w:rsidRPr="00894EC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82D3FF5" w14:textId="7A83E4E6" w:rsidR="00580EB7" w:rsidRPr="00894EC9" w:rsidRDefault="00580EB7" w:rsidP="00580EB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94EC9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894EC9">
              <w:rPr>
                <w:rFonts w:ascii="Arial" w:hAnsi="Arial" w:cs="Arial"/>
                <w:color w:val="000000" w:themeColor="text1"/>
              </w:rPr>
              <w:t xml:space="preserve"> 11 History (11C/Hi1: Mrs Anderson) 1 hr </w:t>
            </w:r>
          </w:p>
          <w:p w14:paraId="30F14F5B" w14:textId="347E1D04" w:rsidR="001A70B1" w:rsidRPr="00894EC9" w:rsidRDefault="001A70B1" w:rsidP="00580EB7">
            <w:pPr>
              <w:rPr>
                <w:rFonts w:ascii="Arial" w:hAnsi="Arial" w:cs="Arial"/>
                <w:color w:val="000000" w:themeColor="text1"/>
              </w:rPr>
            </w:pPr>
          </w:p>
          <w:p w14:paraId="638EBA03" w14:textId="77777777" w:rsidR="001A70B1" w:rsidRPr="00EF2243" w:rsidRDefault="001A70B1" w:rsidP="001A70B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94EC9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894EC9">
              <w:rPr>
                <w:rFonts w:ascii="Arial" w:hAnsi="Arial" w:cs="Arial"/>
                <w:color w:val="000000" w:themeColor="text1"/>
              </w:rPr>
              <w:t xml:space="preserve"> 11 Health &amp; Social Care (11C/Hs: Miss Proctor) 1 hr 15 mins</w:t>
            </w:r>
          </w:p>
          <w:p w14:paraId="652BFCD1" w14:textId="77777777" w:rsidR="001A70B1" w:rsidRPr="00EF2243" w:rsidRDefault="001A70B1" w:rsidP="00580EB7">
            <w:pPr>
              <w:rPr>
                <w:rFonts w:ascii="Arial" w:hAnsi="Arial" w:cs="Arial"/>
                <w:color w:val="000000" w:themeColor="text1"/>
              </w:rPr>
            </w:pPr>
          </w:p>
          <w:p w14:paraId="075A00E8" w14:textId="23B8B858" w:rsidR="00DB3A06" w:rsidRPr="00EF2243" w:rsidRDefault="00DB3A06" w:rsidP="00306B5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68361FA0" w14:textId="77777777" w:rsidR="003A5500" w:rsidRPr="000D5F89" w:rsidRDefault="003A5500" w:rsidP="003A550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color w:val="000000" w:themeColor="text1"/>
              </w:rPr>
              <w:t>Break</w:t>
            </w:r>
          </w:p>
          <w:p w14:paraId="22E16EB1" w14:textId="7F6831C9" w:rsidR="00AC4F66" w:rsidRPr="000D5F89" w:rsidRDefault="003A5500" w:rsidP="003A550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color w:val="000000" w:themeColor="text1"/>
              </w:rPr>
              <w:t>10.20-10.40</w:t>
            </w:r>
          </w:p>
        </w:tc>
        <w:tc>
          <w:tcPr>
            <w:tcW w:w="7229" w:type="dxa"/>
          </w:tcPr>
          <w:p w14:paraId="050FD8AD" w14:textId="77777777" w:rsidR="00B53A5B" w:rsidRPr="000D5F89" w:rsidRDefault="00B53A5B" w:rsidP="00B53A5B">
            <w:pPr>
              <w:rPr>
                <w:rFonts w:ascii="Arial" w:hAnsi="Arial" w:cs="Arial"/>
                <w:color w:val="000000" w:themeColor="text1"/>
              </w:rPr>
            </w:pPr>
          </w:p>
          <w:p w14:paraId="54AAF0F0" w14:textId="77777777" w:rsidR="003D7076" w:rsidRPr="000D5F89" w:rsidRDefault="003D7076" w:rsidP="003D7076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color w:val="000000" w:themeColor="text1"/>
              </w:rPr>
              <w:t>HALL</w:t>
            </w:r>
          </w:p>
          <w:p w14:paraId="3CEA0B98" w14:textId="3831829C" w:rsidR="003D7076" w:rsidRPr="000D5F89" w:rsidRDefault="003D7076" w:rsidP="003D707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D5F89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0D5F89">
              <w:rPr>
                <w:rFonts w:ascii="Arial" w:hAnsi="Arial" w:cs="Arial"/>
                <w:color w:val="000000" w:themeColor="text1"/>
              </w:rPr>
              <w:t xml:space="preserve"> 11 LLW (11A/Lw1: Miss Cowan) 1 hr 15 mins</w:t>
            </w:r>
          </w:p>
          <w:p w14:paraId="79CB88FA" w14:textId="5321317E" w:rsidR="003D7076" w:rsidRPr="000D5F89" w:rsidRDefault="003D7076" w:rsidP="003D707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D5F89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0D5F89">
              <w:rPr>
                <w:rFonts w:ascii="Arial" w:hAnsi="Arial" w:cs="Arial"/>
                <w:color w:val="000000" w:themeColor="text1"/>
              </w:rPr>
              <w:t xml:space="preserve"> 11 LLW (11H/Lw1: Miss Cowan) 1 hr 15 mins</w:t>
            </w:r>
          </w:p>
          <w:p w14:paraId="042A985C" w14:textId="77777777" w:rsidR="0098198D" w:rsidRPr="000D5F89" w:rsidRDefault="0098198D" w:rsidP="0098198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D5F89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0D5F89">
              <w:rPr>
                <w:rFonts w:ascii="Arial" w:hAnsi="Arial" w:cs="Arial"/>
                <w:color w:val="000000" w:themeColor="text1"/>
              </w:rPr>
              <w:t xml:space="preserve"> 12 Geography (12C/Gg: Mrs Glasgow) 1 hr 15 mins</w:t>
            </w:r>
          </w:p>
          <w:p w14:paraId="7123C707" w14:textId="77777777" w:rsidR="0098198D" w:rsidRPr="000D5F89" w:rsidRDefault="0098198D" w:rsidP="0098198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AF0CBA6" w14:textId="77777777" w:rsidR="00122015" w:rsidRPr="000D5F89" w:rsidRDefault="00122015" w:rsidP="0064701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84CBC8" w14:textId="0BF401AC" w:rsidR="00647010" w:rsidRPr="000D5F89" w:rsidRDefault="00647010" w:rsidP="00647010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color w:val="000000" w:themeColor="text1"/>
              </w:rPr>
              <w:t>ROOM 34</w:t>
            </w:r>
          </w:p>
          <w:p w14:paraId="3508F18C" w14:textId="5B640560" w:rsidR="00B53A5B" w:rsidRPr="000D5F89" w:rsidRDefault="00647010" w:rsidP="0064701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D5F89">
              <w:rPr>
                <w:rFonts w:ascii="Arial" w:hAnsi="Arial" w:cs="Arial"/>
                <w:bCs/>
                <w:color w:val="000000" w:themeColor="text1"/>
              </w:rPr>
              <w:t>Year 12 ICT (12C</w:t>
            </w:r>
            <w:r w:rsidR="00B62655" w:rsidRPr="000D5F89">
              <w:rPr>
                <w:rFonts w:ascii="Arial" w:hAnsi="Arial" w:cs="Arial"/>
                <w:bCs/>
                <w:color w:val="000000" w:themeColor="text1"/>
              </w:rPr>
              <w:t>/It</w:t>
            </w:r>
            <w:r w:rsidRPr="000D5F89">
              <w:rPr>
                <w:rFonts w:ascii="Arial" w:hAnsi="Arial" w:cs="Arial"/>
                <w:bCs/>
                <w:color w:val="000000" w:themeColor="text1"/>
              </w:rPr>
              <w:t>: Mr Armstrong) 1 hr 30 mins</w:t>
            </w:r>
          </w:p>
          <w:p w14:paraId="4E884B70" w14:textId="5CFD4921" w:rsidR="00647010" w:rsidRPr="000D5F89" w:rsidRDefault="00647010" w:rsidP="0064701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49AEAB4" w14:textId="77777777" w:rsidR="00453090" w:rsidRPr="000D5F89" w:rsidRDefault="00453090" w:rsidP="00453090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color w:val="000000" w:themeColor="text1"/>
              </w:rPr>
              <w:t>ROOM 22</w:t>
            </w:r>
          </w:p>
          <w:p w14:paraId="042B7445" w14:textId="77777777" w:rsidR="00263698" w:rsidRPr="000D5F89" w:rsidRDefault="00453090" w:rsidP="00453090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0D5F89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0D5F89">
              <w:rPr>
                <w:rFonts w:ascii="Arial" w:hAnsi="Arial" w:cs="Arial"/>
                <w:bCs/>
                <w:color w:val="000000" w:themeColor="text1"/>
              </w:rPr>
              <w:t xml:space="preserve"> 14 Business (14B/Bs: Miss Gaw)1hr 15 mins</w:t>
            </w:r>
          </w:p>
          <w:p w14:paraId="4428E2E5" w14:textId="77777777" w:rsidR="00755432" w:rsidRPr="000D5F89" w:rsidRDefault="00755432" w:rsidP="00453090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4947861A" w14:textId="77777777" w:rsidR="00755432" w:rsidRPr="000D5F89" w:rsidRDefault="00755432" w:rsidP="00453090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color w:val="000000" w:themeColor="text1"/>
              </w:rPr>
              <w:t>ROOM S3</w:t>
            </w:r>
          </w:p>
          <w:p w14:paraId="1B5C5C13" w14:textId="6EA6E38A" w:rsidR="00755432" w:rsidRPr="000D5F89" w:rsidRDefault="00755432" w:rsidP="0075543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D5F89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0D5F89">
              <w:rPr>
                <w:rFonts w:ascii="Arial" w:hAnsi="Arial" w:cs="Arial"/>
                <w:color w:val="000000" w:themeColor="text1"/>
              </w:rPr>
              <w:t xml:space="preserve"> 14 Health &amp; Social Care (14B/Hs: Miss Proctor) 1hr 30 mins</w:t>
            </w:r>
          </w:p>
          <w:p w14:paraId="41450B56" w14:textId="77777777" w:rsidR="00755432" w:rsidRPr="000D5F89" w:rsidRDefault="00755432" w:rsidP="0075543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FB396B0" w14:textId="77777777" w:rsidR="00580EB7" w:rsidRPr="000D5F89" w:rsidRDefault="00580EB7" w:rsidP="00580EB7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color w:val="000000" w:themeColor="text1"/>
              </w:rPr>
              <w:t>ROOM 19</w:t>
            </w:r>
          </w:p>
          <w:p w14:paraId="5D9822F8" w14:textId="206BF152" w:rsidR="00755432" w:rsidRPr="000D5F89" w:rsidRDefault="00580EB7" w:rsidP="00580EB7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0D5F89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0D5F89">
              <w:rPr>
                <w:rFonts w:ascii="Arial" w:hAnsi="Arial" w:cs="Arial"/>
                <w:bCs/>
                <w:color w:val="000000" w:themeColor="text1"/>
              </w:rPr>
              <w:t xml:space="preserve"> 13 Health &amp; Social Care (13B/Hs: Mrs McDowall) 1hr 15 mins</w:t>
            </w:r>
          </w:p>
          <w:p w14:paraId="6815AA8F" w14:textId="77777777" w:rsidR="00580EB7" w:rsidRPr="000D5F89" w:rsidRDefault="00580EB7" w:rsidP="00580EB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0827610" w14:textId="57927AC3" w:rsidR="00580EB7" w:rsidRPr="000D5F89" w:rsidRDefault="00580EB7" w:rsidP="000D5F89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color w:val="000000" w:themeColor="text1"/>
              </w:rPr>
              <w:t>ROOM 3</w:t>
            </w:r>
            <w:r w:rsidR="006F7691" w:rsidRPr="000D5F89"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14:paraId="17F801DB" w14:textId="77777777" w:rsidR="00580EB7" w:rsidRPr="000D5F89" w:rsidRDefault="00580EB7" w:rsidP="000D5F89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0D5F89">
              <w:rPr>
                <w:rFonts w:ascii="Arial" w:hAnsi="Arial" w:cs="Arial"/>
                <w:bCs/>
                <w:color w:val="000000" w:themeColor="text1"/>
              </w:rPr>
              <w:t>Yr</w:t>
            </w:r>
            <w:proofErr w:type="spellEnd"/>
            <w:r w:rsidRPr="000D5F89">
              <w:rPr>
                <w:rFonts w:ascii="Arial" w:hAnsi="Arial" w:cs="Arial"/>
                <w:bCs/>
                <w:color w:val="000000" w:themeColor="text1"/>
              </w:rPr>
              <w:t xml:space="preserve"> 12 ICT (12G/It: Mr Moss) 1hr 15mins</w:t>
            </w:r>
          </w:p>
          <w:p w14:paraId="261BCACA" w14:textId="77777777" w:rsidR="00580EB7" w:rsidRPr="000D5F89" w:rsidRDefault="00580EB7" w:rsidP="001A70B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7D268F18" w14:textId="1E104420" w:rsidR="00A61457" w:rsidRPr="000D5F89" w:rsidRDefault="00A61457" w:rsidP="00A61457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color w:val="000000" w:themeColor="text1"/>
              </w:rPr>
              <w:t>ROOM S</w:t>
            </w:r>
            <w:r w:rsidR="000D5F89">
              <w:rPr>
                <w:rFonts w:ascii="Arial" w:hAnsi="Arial" w:cs="Arial"/>
                <w:b/>
                <w:color w:val="000000" w:themeColor="text1"/>
              </w:rPr>
              <w:t>2</w:t>
            </w:r>
          </w:p>
          <w:p w14:paraId="4B4C77EA" w14:textId="77777777" w:rsidR="00A61457" w:rsidRPr="000D5F89" w:rsidRDefault="00A61457" w:rsidP="00A6145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D5F89">
              <w:rPr>
                <w:rFonts w:ascii="Arial" w:hAnsi="Arial" w:cs="Arial"/>
                <w:bCs/>
                <w:color w:val="000000" w:themeColor="text1"/>
              </w:rPr>
              <w:t>Year 12 HSC (12C/Hs: Mr Darragh) 1 hr 15 mins</w:t>
            </w:r>
          </w:p>
          <w:p w14:paraId="02D7E137" w14:textId="77777777" w:rsidR="00E135B9" w:rsidRPr="000D5F89" w:rsidRDefault="00E135B9" w:rsidP="001A70B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2EE7B14E" w14:textId="6E630DEA" w:rsidR="00E135B9" w:rsidRPr="000D5F89" w:rsidRDefault="00E135B9" w:rsidP="00E135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5F89">
              <w:rPr>
                <w:rFonts w:ascii="Arial" w:hAnsi="Arial" w:cs="Arial"/>
                <w:b/>
                <w:color w:val="000000" w:themeColor="text1"/>
              </w:rPr>
              <w:t>ROOM S</w:t>
            </w:r>
            <w:r w:rsidR="000D5F89">
              <w:rPr>
                <w:rFonts w:ascii="Arial" w:hAnsi="Arial" w:cs="Arial"/>
                <w:b/>
                <w:color w:val="000000" w:themeColor="text1"/>
              </w:rPr>
              <w:t>3</w:t>
            </w:r>
          </w:p>
          <w:p w14:paraId="0989CB44" w14:textId="77777777" w:rsidR="00E135B9" w:rsidRPr="000D5F89" w:rsidRDefault="00E135B9" w:rsidP="00E135B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D5F89">
              <w:rPr>
                <w:rFonts w:ascii="Arial" w:hAnsi="Arial" w:cs="Arial"/>
                <w:bCs/>
                <w:color w:val="000000" w:themeColor="text1"/>
              </w:rPr>
              <w:t>Year 12 HSC (12C/Hs: Miss Proctor) 1 hr 15 mins</w:t>
            </w:r>
          </w:p>
          <w:p w14:paraId="3D604ECC" w14:textId="133F6A26" w:rsidR="00E135B9" w:rsidRPr="000D5F89" w:rsidRDefault="00E135B9" w:rsidP="001A70B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467476C8" w14:textId="2A021B4C" w:rsidR="008236F6" w:rsidRDefault="00405DFB" w:rsidP="00B304A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49EC353" wp14:editId="502406D9">
                <wp:simplePos x="0" y="0"/>
                <wp:positionH relativeFrom="column">
                  <wp:posOffset>12766290</wp:posOffset>
                </wp:positionH>
                <wp:positionV relativeFrom="paragraph">
                  <wp:posOffset>-2884680</wp:posOffset>
                </wp:positionV>
                <wp:extent cx="303840" cy="5387400"/>
                <wp:effectExtent l="38100" t="38100" r="58420" b="4191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03840" cy="538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A053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004.5pt;margin-top:-227.85pt;width:25.3pt;height:42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">
                <v:imagedata r:id="rId8" o:title=""/>
              </v:shape>
            </w:pict>
          </mc:Fallback>
        </mc:AlternateContent>
      </w:r>
      <w:r w:rsidR="00122015">
        <w:rPr>
          <w:rFonts w:ascii="Arial" w:hAnsi="Arial" w:cs="Arial"/>
        </w:rPr>
        <w:t xml:space="preserve"> </w:t>
      </w:r>
    </w:p>
    <w:p w14:paraId="15F79A3B" w14:textId="77777777" w:rsidR="008236F6" w:rsidRPr="008236F6" w:rsidRDefault="008236F6" w:rsidP="008236F6">
      <w:pPr>
        <w:rPr>
          <w:rFonts w:ascii="Arial" w:hAnsi="Arial" w:cs="Arial"/>
        </w:rPr>
      </w:pPr>
    </w:p>
    <w:p w14:paraId="15681607" w14:textId="77777777" w:rsidR="008236F6" w:rsidRPr="008236F6" w:rsidRDefault="008236F6" w:rsidP="008236F6">
      <w:pPr>
        <w:rPr>
          <w:rFonts w:ascii="Arial" w:hAnsi="Arial" w:cs="Arial"/>
        </w:rPr>
      </w:pPr>
    </w:p>
    <w:p w14:paraId="0CAB7EA9" w14:textId="77777777" w:rsidR="008236F6" w:rsidRPr="008236F6" w:rsidRDefault="008236F6" w:rsidP="008236F6">
      <w:pPr>
        <w:rPr>
          <w:rFonts w:ascii="Arial" w:hAnsi="Arial" w:cs="Arial"/>
        </w:rPr>
      </w:pPr>
    </w:p>
    <w:p w14:paraId="2FA500A1" w14:textId="77777777" w:rsidR="008236F6" w:rsidRPr="008236F6" w:rsidRDefault="008236F6" w:rsidP="008236F6">
      <w:pPr>
        <w:rPr>
          <w:rFonts w:ascii="Arial" w:hAnsi="Arial" w:cs="Arial"/>
        </w:rPr>
      </w:pPr>
    </w:p>
    <w:p w14:paraId="645F5BED" w14:textId="77777777" w:rsidR="008236F6" w:rsidRDefault="008236F6" w:rsidP="008236F6">
      <w:pPr>
        <w:tabs>
          <w:tab w:val="left" w:pos="1397"/>
        </w:tabs>
        <w:rPr>
          <w:rFonts w:ascii="Arial" w:hAnsi="Arial" w:cs="Arial"/>
        </w:rPr>
      </w:pPr>
    </w:p>
    <w:p w14:paraId="63A63863" w14:textId="7ACE1EE1" w:rsidR="008236F6" w:rsidRDefault="008236F6" w:rsidP="008236F6">
      <w:pPr>
        <w:tabs>
          <w:tab w:val="left" w:pos="1397"/>
        </w:tabs>
        <w:rPr>
          <w:rFonts w:ascii="Arial" w:hAnsi="Arial" w:cs="Arial"/>
        </w:rPr>
      </w:pPr>
    </w:p>
    <w:p w14:paraId="508393AD" w14:textId="62C52A17" w:rsidR="008236F6" w:rsidRDefault="008236F6" w:rsidP="008236F6">
      <w:pPr>
        <w:tabs>
          <w:tab w:val="left" w:pos="1397"/>
        </w:tabs>
        <w:rPr>
          <w:rFonts w:ascii="Arial" w:hAnsi="Arial" w:cs="Arial"/>
        </w:rPr>
      </w:pPr>
    </w:p>
    <w:p w14:paraId="40EC90D1" w14:textId="77777777" w:rsidR="008236F6" w:rsidRPr="008236F6" w:rsidRDefault="008236F6" w:rsidP="008236F6">
      <w:pPr>
        <w:tabs>
          <w:tab w:val="left" w:pos="1397"/>
        </w:tabs>
        <w:rPr>
          <w:rFonts w:ascii="Arial" w:hAnsi="Arial" w:cs="Arial"/>
        </w:rPr>
      </w:pPr>
    </w:p>
    <w:sectPr w:rsidR="008236F6" w:rsidRPr="008236F6" w:rsidSect="00BA36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768C" w14:textId="77777777" w:rsidR="00C744B0" w:rsidRDefault="00C744B0" w:rsidP="00C744B0">
      <w:pPr>
        <w:spacing w:after="0" w:line="240" w:lineRule="auto"/>
      </w:pPr>
      <w:r>
        <w:separator/>
      </w:r>
    </w:p>
  </w:endnote>
  <w:endnote w:type="continuationSeparator" w:id="0">
    <w:p w14:paraId="7F148688" w14:textId="77777777" w:rsidR="00C744B0" w:rsidRDefault="00C744B0" w:rsidP="00C7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3BCD" w14:textId="77777777" w:rsidR="00C744B0" w:rsidRDefault="00C74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63A9" w14:textId="77777777" w:rsidR="00C744B0" w:rsidRDefault="00C74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9260" w14:textId="77777777" w:rsidR="00C744B0" w:rsidRDefault="00C7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8947" w14:textId="77777777" w:rsidR="00C744B0" w:rsidRDefault="00C744B0" w:rsidP="00C744B0">
      <w:pPr>
        <w:spacing w:after="0" w:line="240" w:lineRule="auto"/>
      </w:pPr>
      <w:r>
        <w:separator/>
      </w:r>
    </w:p>
  </w:footnote>
  <w:footnote w:type="continuationSeparator" w:id="0">
    <w:p w14:paraId="3671A319" w14:textId="77777777" w:rsidR="00C744B0" w:rsidRDefault="00C744B0" w:rsidP="00C7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9BFA" w14:textId="77777777" w:rsidR="00C744B0" w:rsidRDefault="00C74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962A" w14:textId="3D0BEA59" w:rsidR="00C744B0" w:rsidRDefault="00C74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CCA8" w14:textId="77777777" w:rsidR="00C744B0" w:rsidRDefault="00C74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693C"/>
    <w:multiLevelType w:val="hybridMultilevel"/>
    <w:tmpl w:val="E2961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F6B"/>
    <w:multiLevelType w:val="hybridMultilevel"/>
    <w:tmpl w:val="5762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2A86"/>
    <w:multiLevelType w:val="hybridMultilevel"/>
    <w:tmpl w:val="15DE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8476B"/>
    <w:multiLevelType w:val="hybridMultilevel"/>
    <w:tmpl w:val="D97CF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473031">
    <w:abstractNumId w:val="1"/>
  </w:num>
  <w:num w:numId="2" w16cid:durableId="1612467015">
    <w:abstractNumId w:val="0"/>
  </w:num>
  <w:num w:numId="3" w16cid:durableId="539436575">
    <w:abstractNumId w:val="2"/>
  </w:num>
  <w:num w:numId="4" w16cid:durableId="605307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E6"/>
    <w:rsid w:val="00020C77"/>
    <w:rsid w:val="00020FA8"/>
    <w:rsid w:val="0002162A"/>
    <w:rsid w:val="00057272"/>
    <w:rsid w:val="0006755B"/>
    <w:rsid w:val="00070FED"/>
    <w:rsid w:val="00081E0C"/>
    <w:rsid w:val="00087CFE"/>
    <w:rsid w:val="00092DB9"/>
    <w:rsid w:val="000C474F"/>
    <w:rsid w:val="000C5BE6"/>
    <w:rsid w:val="000D1CFB"/>
    <w:rsid w:val="000D5F89"/>
    <w:rsid w:val="00122015"/>
    <w:rsid w:val="00124B6F"/>
    <w:rsid w:val="00127239"/>
    <w:rsid w:val="001570C1"/>
    <w:rsid w:val="00172B82"/>
    <w:rsid w:val="00172CCC"/>
    <w:rsid w:val="0018193C"/>
    <w:rsid w:val="00196B4E"/>
    <w:rsid w:val="001A70B1"/>
    <w:rsid w:val="001B3988"/>
    <w:rsid w:val="001C60F2"/>
    <w:rsid w:val="001D6341"/>
    <w:rsid w:val="001E10B1"/>
    <w:rsid w:val="001E12C3"/>
    <w:rsid w:val="001F2B8D"/>
    <w:rsid w:val="001F5370"/>
    <w:rsid w:val="002009FF"/>
    <w:rsid w:val="00203593"/>
    <w:rsid w:val="00206495"/>
    <w:rsid w:val="00226A2D"/>
    <w:rsid w:val="00235D4F"/>
    <w:rsid w:val="002368C6"/>
    <w:rsid w:val="00240AF9"/>
    <w:rsid w:val="00240F31"/>
    <w:rsid w:val="0024198C"/>
    <w:rsid w:val="00263698"/>
    <w:rsid w:val="00263FBF"/>
    <w:rsid w:val="002B36F5"/>
    <w:rsid w:val="002C6EB5"/>
    <w:rsid w:val="002D49A7"/>
    <w:rsid w:val="002E6B69"/>
    <w:rsid w:val="002F0335"/>
    <w:rsid w:val="00301498"/>
    <w:rsid w:val="00306B5E"/>
    <w:rsid w:val="00323C9F"/>
    <w:rsid w:val="003328A7"/>
    <w:rsid w:val="00366E53"/>
    <w:rsid w:val="00380671"/>
    <w:rsid w:val="00386C4E"/>
    <w:rsid w:val="003A4808"/>
    <w:rsid w:val="003A4D00"/>
    <w:rsid w:val="003A5500"/>
    <w:rsid w:val="003B183C"/>
    <w:rsid w:val="003B4F75"/>
    <w:rsid w:val="003B5EC4"/>
    <w:rsid w:val="003D1D72"/>
    <w:rsid w:val="003D1E47"/>
    <w:rsid w:val="003D7076"/>
    <w:rsid w:val="003D79F3"/>
    <w:rsid w:val="003E6D7D"/>
    <w:rsid w:val="003F78B2"/>
    <w:rsid w:val="00402E9C"/>
    <w:rsid w:val="00405DFB"/>
    <w:rsid w:val="00407987"/>
    <w:rsid w:val="004367D8"/>
    <w:rsid w:val="0043700A"/>
    <w:rsid w:val="00453090"/>
    <w:rsid w:val="00457742"/>
    <w:rsid w:val="0046196F"/>
    <w:rsid w:val="00465247"/>
    <w:rsid w:val="00471EA8"/>
    <w:rsid w:val="00475308"/>
    <w:rsid w:val="00485819"/>
    <w:rsid w:val="00485E09"/>
    <w:rsid w:val="0048773C"/>
    <w:rsid w:val="004A7F09"/>
    <w:rsid w:val="004D5926"/>
    <w:rsid w:val="004F7C66"/>
    <w:rsid w:val="005012A3"/>
    <w:rsid w:val="005129B9"/>
    <w:rsid w:val="005374DC"/>
    <w:rsid w:val="00542016"/>
    <w:rsid w:val="00546BB9"/>
    <w:rsid w:val="0054759C"/>
    <w:rsid w:val="00555EDC"/>
    <w:rsid w:val="005771BB"/>
    <w:rsid w:val="00580EB7"/>
    <w:rsid w:val="0059107F"/>
    <w:rsid w:val="00591CAF"/>
    <w:rsid w:val="0059221A"/>
    <w:rsid w:val="005943B4"/>
    <w:rsid w:val="005974E2"/>
    <w:rsid w:val="005A5410"/>
    <w:rsid w:val="005B2E63"/>
    <w:rsid w:val="005E1C5D"/>
    <w:rsid w:val="005F6897"/>
    <w:rsid w:val="00612C17"/>
    <w:rsid w:val="0064635E"/>
    <w:rsid w:val="00647010"/>
    <w:rsid w:val="00653773"/>
    <w:rsid w:val="00681671"/>
    <w:rsid w:val="00686B65"/>
    <w:rsid w:val="00694296"/>
    <w:rsid w:val="006A1917"/>
    <w:rsid w:val="006B246F"/>
    <w:rsid w:val="006C1DDA"/>
    <w:rsid w:val="006F7691"/>
    <w:rsid w:val="007029F1"/>
    <w:rsid w:val="00723F8B"/>
    <w:rsid w:val="00734CD9"/>
    <w:rsid w:val="00753BB7"/>
    <w:rsid w:val="00755432"/>
    <w:rsid w:val="0077376A"/>
    <w:rsid w:val="00786072"/>
    <w:rsid w:val="00787E48"/>
    <w:rsid w:val="00792BF6"/>
    <w:rsid w:val="007A362B"/>
    <w:rsid w:val="007B2022"/>
    <w:rsid w:val="007D38ED"/>
    <w:rsid w:val="007E5D36"/>
    <w:rsid w:val="007E7BD2"/>
    <w:rsid w:val="007F6A14"/>
    <w:rsid w:val="0080034F"/>
    <w:rsid w:val="00803CA2"/>
    <w:rsid w:val="00805C1C"/>
    <w:rsid w:val="00807C43"/>
    <w:rsid w:val="00820D99"/>
    <w:rsid w:val="00822B55"/>
    <w:rsid w:val="00822BC4"/>
    <w:rsid w:val="008236F6"/>
    <w:rsid w:val="008421E0"/>
    <w:rsid w:val="00846862"/>
    <w:rsid w:val="008477E1"/>
    <w:rsid w:val="008531C5"/>
    <w:rsid w:val="0085694D"/>
    <w:rsid w:val="00867088"/>
    <w:rsid w:val="00872E9F"/>
    <w:rsid w:val="0087536C"/>
    <w:rsid w:val="008824E7"/>
    <w:rsid w:val="00884C98"/>
    <w:rsid w:val="0088624E"/>
    <w:rsid w:val="00894EC9"/>
    <w:rsid w:val="008966C8"/>
    <w:rsid w:val="00896834"/>
    <w:rsid w:val="008D052D"/>
    <w:rsid w:val="00930211"/>
    <w:rsid w:val="009428D4"/>
    <w:rsid w:val="00953993"/>
    <w:rsid w:val="00961497"/>
    <w:rsid w:val="0098198D"/>
    <w:rsid w:val="009D0753"/>
    <w:rsid w:val="009D11E6"/>
    <w:rsid w:val="009E7FC0"/>
    <w:rsid w:val="009F00B6"/>
    <w:rsid w:val="00A20FF6"/>
    <w:rsid w:val="00A2644A"/>
    <w:rsid w:val="00A27A49"/>
    <w:rsid w:val="00A45263"/>
    <w:rsid w:val="00A53FFA"/>
    <w:rsid w:val="00A61457"/>
    <w:rsid w:val="00A661F8"/>
    <w:rsid w:val="00AB7549"/>
    <w:rsid w:val="00AC4F66"/>
    <w:rsid w:val="00AC6318"/>
    <w:rsid w:val="00AC7FB6"/>
    <w:rsid w:val="00AD3BF2"/>
    <w:rsid w:val="00AD52F4"/>
    <w:rsid w:val="00AE04F1"/>
    <w:rsid w:val="00AE1FA9"/>
    <w:rsid w:val="00AF6910"/>
    <w:rsid w:val="00B0222E"/>
    <w:rsid w:val="00B12ADD"/>
    <w:rsid w:val="00B178FF"/>
    <w:rsid w:val="00B25005"/>
    <w:rsid w:val="00B304A7"/>
    <w:rsid w:val="00B32134"/>
    <w:rsid w:val="00B53A5B"/>
    <w:rsid w:val="00B57150"/>
    <w:rsid w:val="00B575B3"/>
    <w:rsid w:val="00B62655"/>
    <w:rsid w:val="00B700FB"/>
    <w:rsid w:val="00B7257D"/>
    <w:rsid w:val="00B73F50"/>
    <w:rsid w:val="00B840A6"/>
    <w:rsid w:val="00B93F42"/>
    <w:rsid w:val="00BA3673"/>
    <w:rsid w:val="00BD7820"/>
    <w:rsid w:val="00BE38C5"/>
    <w:rsid w:val="00C37123"/>
    <w:rsid w:val="00C423BC"/>
    <w:rsid w:val="00C61D73"/>
    <w:rsid w:val="00C70100"/>
    <w:rsid w:val="00C744B0"/>
    <w:rsid w:val="00C91B72"/>
    <w:rsid w:val="00CA2E09"/>
    <w:rsid w:val="00CC1692"/>
    <w:rsid w:val="00CC5579"/>
    <w:rsid w:val="00CD68A8"/>
    <w:rsid w:val="00CF4142"/>
    <w:rsid w:val="00D04479"/>
    <w:rsid w:val="00D16A27"/>
    <w:rsid w:val="00DA2FE3"/>
    <w:rsid w:val="00DB3A06"/>
    <w:rsid w:val="00DB79EB"/>
    <w:rsid w:val="00DF59DC"/>
    <w:rsid w:val="00E053C7"/>
    <w:rsid w:val="00E135B9"/>
    <w:rsid w:val="00E223E8"/>
    <w:rsid w:val="00E34F7F"/>
    <w:rsid w:val="00E44273"/>
    <w:rsid w:val="00E5254E"/>
    <w:rsid w:val="00E61EDC"/>
    <w:rsid w:val="00EC0BB7"/>
    <w:rsid w:val="00ED1932"/>
    <w:rsid w:val="00EE03C7"/>
    <w:rsid w:val="00EE46BD"/>
    <w:rsid w:val="00EF2243"/>
    <w:rsid w:val="00F004CF"/>
    <w:rsid w:val="00F041FB"/>
    <w:rsid w:val="00F069BE"/>
    <w:rsid w:val="00F10D90"/>
    <w:rsid w:val="00F46508"/>
    <w:rsid w:val="00F70E04"/>
    <w:rsid w:val="00F75E07"/>
    <w:rsid w:val="00F767F4"/>
    <w:rsid w:val="00F95991"/>
    <w:rsid w:val="00FB515E"/>
    <w:rsid w:val="00FE0424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98978A0"/>
  <w15:chartTrackingRefBased/>
  <w15:docId w15:val="{EE462D4D-45FF-430C-A07F-F4DAC041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4B0"/>
  </w:style>
  <w:style w:type="paragraph" w:styleId="Footer">
    <w:name w:val="footer"/>
    <w:basedOn w:val="Normal"/>
    <w:link w:val="FooterChar"/>
    <w:uiPriority w:val="99"/>
    <w:unhideWhenUsed/>
    <w:rsid w:val="00C74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5T14:49:41.090"/>
    </inkml:context>
    <inkml:brush xml:id="br0">
      <inkml:brushProperty name="width" value="0.04991" units="cm"/>
      <inkml:brushProperty name="height" value="0.04991" units="cm"/>
    </inkml:brush>
  </inkml:definitions>
  <inkml:trace contextRef="#ctx0" brushRef="#br0">102 0 13055,'-28'334'0,"10"-142"6,-14 186 155,8 631 138,54 2-159,13-284-67,-16-304 14,15 365 432,-25-2-4,-36 213 65,1-36-296,31 398 26,-1-1042-261,49 1012-38,16-522-234,109 387-653,43 47-1036,-109-384-1772,-97-623 105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McConville</dc:creator>
  <cp:keywords/>
  <dc:description/>
  <cp:lastModifiedBy>M McConville</cp:lastModifiedBy>
  <cp:revision>3</cp:revision>
  <cp:lastPrinted>2023-11-23T11:35:00Z</cp:lastPrinted>
  <dcterms:created xsi:type="dcterms:W3CDTF">2023-11-27T14:27:00Z</dcterms:created>
  <dcterms:modified xsi:type="dcterms:W3CDTF">2023-11-27T14:34:00Z</dcterms:modified>
</cp:coreProperties>
</file>