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D99A" w14:textId="237BFF6D" w:rsidR="00A405E0" w:rsidRPr="00AA2891" w:rsidRDefault="004143D0" w:rsidP="00E92088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bookmarkStart w:id="0" w:name="_Hlk530324560"/>
      <w:r>
        <w:rPr>
          <w:rFonts w:ascii="Arial" w:hAnsi="Arial" w:cs="Arial"/>
          <w:b/>
          <w:sz w:val="32"/>
          <w:szCs w:val="28"/>
          <w:u w:val="single"/>
        </w:rPr>
        <w:t>BREDA ACADEMY</w:t>
      </w:r>
      <w:r w:rsidR="00A405E0" w:rsidRPr="00AA2891">
        <w:rPr>
          <w:rFonts w:ascii="Arial" w:hAnsi="Arial" w:cs="Arial"/>
          <w:b/>
          <w:sz w:val="32"/>
          <w:szCs w:val="28"/>
          <w:u w:val="single"/>
        </w:rPr>
        <w:t>: WINTER EXAMS</w:t>
      </w:r>
      <w:r w:rsidR="00FF2C64">
        <w:rPr>
          <w:rFonts w:ascii="Arial" w:hAnsi="Arial" w:cs="Arial"/>
          <w:b/>
          <w:sz w:val="32"/>
          <w:szCs w:val="28"/>
          <w:u w:val="single"/>
        </w:rPr>
        <w:t xml:space="preserve"> 202</w:t>
      </w:r>
      <w:r w:rsidR="004E0547">
        <w:rPr>
          <w:rFonts w:ascii="Arial" w:hAnsi="Arial" w:cs="Arial"/>
          <w:b/>
          <w:sz w:val="32"/>
          <w:szCs w:val="28"/>
          <w:u w:val="single"/>
        </w:rPr>
        <w:t>3</w:t>
      </w:r>
      <w:r w:rsidR="00FF2C64">
        <w:rPr>
          <w:rFonts w:ascii="Arial" w:hAnsi="Arial" w:cs="Arial"/>
          <w:b/>
          <w:sz w:val="32"/>
          <w:szCs w:val="28"/>
          <w:u w:val="single"/>
        </w:rPr>
        <w:t xml:space="preserve"> (Mon 2</w:t>
      </w:r>
      <w:r w:rsidR="004E0547">
        <w:rPr>
          <w:rFonts w:ascii="Arial" w:hAnsi="Arial" w:cs="Arial"/>
          <w:b/>
          <w:sz w:val="32"/>
          <w:szCs w:val="28"/>
          <w:u w:val="single"/>
        </w:rPr>
        <w:t>7</w:t>
      </w:r>
      <w:r w:rsidR="00FF2C64" w:rsidRPr="00FF2C64">
        <w:rPr>
          <w:rFonts w:ascii="Arial" w:hAnsi="Arial" w:cs="Arial"/>
          <w:b/>
          <w:sz w:val="32"/>
          <w:szCs w:val="28"/>
          <w:u w:val="single"/>
          <w:vertAlign w:val="superscript"/>
        </w:rPr>
        <w:t>th</w:t>
      </w:r>
      <w:r w:rsidR="00FF2C64">
        <w:rPr>
          <w:rFonts w:ascii="Arial" w:hAnsi="Arial" w:cs="Arial"/>
          <w:b/>
          <w:sz w:val="32"/>
          <w:szCs w:val="28"/>
          <w:u w:val="single"/>
        </w:rPr>
        <w:t xml:space="preserve"> Nov – </w:t>
      </w:r>
      <w:r w:rsidR="00CC5EFA">
        <w:rPr>
          <w:rFonts w:ascii="Arial" w:hAnsi="Arial" w:cs="Arial"/>
          <w:b/>
          <w:sz w:val="32"/>
          <w:szCs w:val="28"/>
          <w:u w:val="single"/>
        </w:rPr>
        <w:t>Mon</w:t>
      </w:r>
      <w:r w:rsidR="00FF2C64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CC5EFA">
        <w:rPr>
          <w:rFonts w:ascii="Arial" w:hAnsi="Arial" w:cs="Arial"/>
          <w:b/>
          <w:sz w:val="32"/>
          <w:szCs w:val="28"/>
          <w:u w:val="single"/>
        </w:rPr>
        <w:t>4</w:t>
      </w:r>
      <w:r w:rsidR="00CC5EFA" w:rsidRPr="00CC5EFA">
        <w:rPr>
          <w:rFonts w:ascii="Arial" w:hAnsi="Arial" w:cs="Arial"/>
          <w:b/>
          <w:sz w:val="32"/>
          <w:szCs w:val="28"/>
          <w:u w:val="single"/>
          <w:vertAlign w:val="superscript"/>
        </w:rPr>
        <w:t>th</w:t>
      </w:r>
      <w:r w:rsidR="00CC5EFA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A405E0" w:rsidRPr="00AA2891">
        <w:rPr>
          <w:rFonts w:ascii="Arial" w:hAnsi="Arial" w:cs="Arial"/>
          <w:b/>
          <w:sz w:val="32"/>
          <w:szCs w:val="28"/>
          <w:u w:val="single"/>
        </w:rPr>
        <w:t>Dec)</w:t>
      </w:r>
    </w:p>
    <w:p w14:paraId="33DEB91F" w14:textId="77777777" w:rsidR="00A405E0" w:rsidRPr="00FF2C64" w:rsidRDefault="00A405E0" w:rsidP="00AA2891">
      <w:pPr>
        <w:spacing w:after="0" w:line="240" w:lineRule="auto"/>
        <w:jc w:val="center"/>
        <w:rPr>
          <w:b/>
          <w:sz w:val="16"/>
          <w:szCs w:val="28"/>
          <w:u w:val="single"/>
        </w:rPr>
      </w:pPr>
    </w:p>
    <w:p w14:paraId="02709B61" w14:textId="757B21F0" w:rsidR="00A405E0" w:rsidRPr="00AA2891" w:rsidRDefault="00133835" w:rsidP="00AA289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A2891">
        <w:rPr>
          <w:rFonts w:ascii="Arial" w:hAnsi="Arial" w:cs="Arial"/>
          <w:b/>
          <w:sz w:val="32"/>
          <w:szCs w:val="28"/>
          <w:u w:val="single"/>
        </w:rPr>
        <w:t>Year 8</w:t>
      </w:r>
      <w:r w:rsidR="004E0547">
        <w:rPr>
          <w:rFonts w:ascii="Arial" w:hAnsi="Arial" w:cs="Arial"/>
          <w:b/>
          <w:sz w:val="32"/>
          <w:szCs w:val="28"/>
          <w:u w:val="single"/>
        </w:rPr>
        <w:t xml:space="preserve"> (</w:t>
      </w:r>
      <w:r w:rsidR="00664FD3">
        <w:rPr>
          <w:rFonts w:ascii="Arial" w:hAnsi="Arial" w:cs="Arial"/>
          <w:b/>
          <w:sz w:val="32"/>
          <w:szCs w:val="28"/>
          <w:u w:val="single"/>
        </w:rPr>
        <w:t>8BT   8AM/GB   8WD</w:t>
      </w:r>
      <w:r w:rsidR="004E0547">
        <w:rPr>
          <w:rFonts w:ascii="Arial" w:hAnsi="Arial" w:cs="Arial"/>
          <w:b/>
          <w:sz w:val="32"/>
          <w:szCs w:val="28"/>
          <w:u w:val="single"/>
        </w:rPr>
        <w:t>)</w:t>
      </w:r>
    </w:p>
    <w:p w14:paraId="414FFBF1" w14:textId="34812711" w:rsidR="006C363B" w:rsidRPr="00FF2C64" w:rsidRDefault="006C363B" w:rsidP="00A405E0">
      <w:pPr>
        <w:spacing w:after="0" w:line="240" w:lineRule="auto"/>
        <w:jc w:val="center"/>
        <w:rPr>
          <w:rFonts w:ascii="Arial" w:hAnsi="Arial" w:cs="Arial"/>
          <w:b/>
          <w:sz w:val="16"/>
          <w:szCs w:val="28"/>
          <w:u w:val="single"/>
        </w:rPr>
      </w:pPr>
    </w:p>
    <w:tbl>
      <w:tblPr>
        <w:tblStyle w:val="TableGrid"/>
        <w:tblW w:w="15293" w:type="dxa"/>
        <w:tblLook w:val="04A0" w:firstRow="1" w:lastRow="0" w:firstColumn="1" w:lastColumn="0" w:noHBand="0" w:noVBand="1"/>
      </w:tblPr>
      <w:tblGrid>
        <w:gridCol w:w="2662"/>
        <w:gridCol w:w="1618"/>
        <w:gridCol w:w="2082"/>
        <w:gridCol w:w="1157"/>
        <w:gridCol w:w="897"/>
        <w:gridCol w:w="2295"/>
        <w:gridCol w:w="1137"/>
        <w:gridCol w:w="2212"/>
        <w:gridCol w:w="1233"/>
      </w:tblGrid>
      <w:tr w:rsidR="007B13D9" w14:paraId="1671424C" w14:textId="6D070536" w:rsidTr="001B7522">
        <w:tc>
          <w:tcPr>
            <w:tcW w:w="2662" w:type="dxa"/>
          </w:tcPr>
          <w:p w14:paraId="373DB77B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1" w:name="_Hlk118960464"/>
          </w:p>
        </w:tc>
        <w:tc>
          <w:tcPr>
            <w:tcW w:w="1618" w:type="dxa"/>
            <w:shd w:val="clear" w:color="auto" w:fill="D9D9D9" w:themeFill="background1" w:themeFillShade="D9"/>
          </w:tcPr>
          <w:p w14:paraId="6EAED8A4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44B9FC7F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55B4BAD4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39" w:type="dxa"/>
            <w:gridSpan w:val="2"/>
            <w:shd w:val="clear" w:color="auto" w:fill="D9D9D9" w:themeFill="background1" w:themeFillShade="D9"/>
          </w:tcPr>
          <w:p w14:paraId="78B8F314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11704C5B" w14:textId="6A523708" w:rsidR="007B13D9" w:rsidRDefault="007B13D9" w:rsidP="007B13D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8.50 – 9.50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3D56237D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1C2E03C5" w14:textId="2C9C3C11" w:rsidR="007B13D9" w:rsidRPr="00FF2C64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9.50 – 10.10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</w:tcPr>
          <w:p w14:paraId="592E52BD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2C5365B3" w14:textId="61290D0D" w:rsidR="007B13D9" w:rsidRDefault="007B13D9" w:rsidP="007B13D9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10.10 – 11.10</w:t>
            </w:r>
          </w:p>
        </w:tc>
        <w:tc>
          <w:tcPr>
            <w:tcW w:w="3445" w:type="dxa"/>
            <w:gridSpan w:val="2"/>
            <w:shd w:val="clear" w:color="auto" w:fill="D9D9D9" w:themeFill="background1" w:themeFillShade="D9"/>
          </w:tcPr>
          <w:p w14:paraId="70FCE4AD" w14:textId="77777777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415FDAE2" w14:textId="30DDA27B" w:rsidR="007B13D9" w:rsidRDefault="007B13D9" w:rsidP="007B1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11.20 – 12.20</w:t>
            </w:r>
          </w:p>
        </w:tc>
      </w:tr>
      <w:bookmarkEnd w:id="1"/>
      <w:tr w:rsidR="00664FD3" w:rsidRPr="001B7522" w14:paraId="400393C8" w14:textId="77777777" w:rsidTr="001B7522">
        <w:trPr>
          <w:trHeight w:val="2666"/>
        </w:trPr>
        <w:tc>
          <w:tcPr>
            <w:tcW w:w="2662" w:type="dxa"/>
            <w:shd w:val="clear" w:color="auto" w:fill="D9D9D9" w:themeFill="background1" w:themeFillShade="D9"/>
          </w:tcPr>
          <w:p w14:paraId="5207A09B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3F8E8" w14:textId="76112405" w:rsidR="00664FD3" w:rsidRPr="00C62CE2" w:rsidRDefault="00664FD3" w:rsidP="00664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CE2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9455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945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62CE2">
              <w:rPr>
                <w:rFonts w:ascii="Arial" w:hAnsi="Arial" w:cs="Arial"/>
                <w:b/>
                <w:sz w:val="24"/>
                <w:szCs w:val="24"/>
              </w:rPr>
              <w:t>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58DE9" w14:textId="77777777" w:rsidR="00664FD3" w:rsidRPr="00FF2C64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4C50A8DC" w14:textId="131D388E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CDD8C" w14:textId="7C6B3942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French</w:t>
            </w:r>
          </w:p>
          <w:p w14:paraId="6B1C5844" w14:textId="3BE3E36E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1ECED87B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9731952" w14:textId="7B59C39F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2422737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0F9F38EE" w14:textId="08392FCB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4D6ACBD3" w14:textId="5E119746" w:rsidR="00664FD3" w:rsidRPr="003D00C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E642C" w14:textId="7599089F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0D0456D3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3DA165D7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B05AFA3" w14:textId="58B5483E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0EC1CDB9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51A3792" w14:textId="73CCB17C" w:rsidR="00664FD3" w:rsidRPr="001B7522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66271" w14:textId="77777777" w:rsidR="00590298" w:rsidRDefault="00590298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</w:p>
          <w:p w14:paraId="76F16AE0" w14:textId="77777777" w:rsidR="00590298" w:rsidRDefault="00590298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</w:p>
          <w:p w14:paraId="167967F0" w14:textId="77777777" w:rsidR="00590298" w:rsidRDefault="00590298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</w:p>
          <w:p w14:paraId="535618F9" w14:textId="77777777" w:rsidR="00590298" w:rsidRDefault="00590298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</w:p>
          <w:p w14:paraId="29D28E51" w14:textId="4A950E65" w:rsidR="00664FD3" w:rsidRPr="001B7522" w:rsidRDefault="00590298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9873B" w14:textId="36B792C8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Literacy</w:t>
            </w:r>
          </w:p>
          <w:p w14:paraId="73E5B095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DB42F47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486870B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07F7791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BECC411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0DAA8EB3" w14:textId="63E535CA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A84D0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4B35E1B9" w14:textId="7CEDDA2C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27</w:t>
            </w:r>
          </w:p>
          <w:p w14:paraId="6D215EF4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3444B44C" w14:textId="49B04FB4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34</w:t>
            </w:r>
          </w:p>
          <w:p w14:paraId="4AC5929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3311143" w14:textId="0BEE7E71" w:rsidR="00664FD3" w:rsidRPr="001B7522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35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EA851" w14:textId="12E1CF5F" w:rsidR="00664FD3" w:rsidRPr="004E0547" w:rsidRDefault="002E53FE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Technology </w:t>
            </w:r>
          </w:p>
          <w:p w14:paraId="066C2676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E0C3A3B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622E092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30E13A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E1607D2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13FEA137" w14:textId="4C33700E" w:rsidR="00664FD3" w:rsidRPr="001F1845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C7025EE" w14:textId="6B4D6CA8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6E7FD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0C1704DA" w14:textId="42FE9C8B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</w:t>
            </w:r>
          </w:p>
          <w:p w14:paraId="6EAB767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AC30E42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2</w:t>
            </w:r>
          </w:p>
          <w:p w14:paraId="1C4024D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56C1F90" w14:textId="63D1F10B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3</w:t>
            </w:r>
          </w:p>
        </w:tc>
      </w:tr>
      <w:tr w:rsidR="00664FD3" w14:paraId="3963264D" w14:textId="155CEA18" w:rsidTr="001B7522">
        <w:tc>
          <w:tcPr>
            <w:tcW w:w="2662" w:type="dxa"/>
            <w:shd w:val="clear" w:color="auto" w:fill="D9D9D9" w:themeFill="background1" w:themeFillShade="D9"/>
          </w:tcPr>
          <w:p w14:paraId="1EB1DD52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150172277"/>
          </w:p>
          <w:p w14:paraId="5AD2FE30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90EEA" w14:textId="74F45F95" w:rsidR="00664FD3" w:rsidRDefault="00664FD3" w:rsidP="00664F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28</w:t>
            </w:r>
            <w:r w:rsidRPr="00FF2C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D8AC0" w14:textId="77777777" w:rsidR="00664FD3" w:rsidRPr="00FF2C64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44A70E35" w14:textId="77777777" w:rsidR="00664FD3" w:rsidRPr="00FF2C64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 </w:t>
            </w:r>
          </w:p>
          <w:p w14:paraId="008DEE6B" w14:textId="3603CA1B" w:rsidR="00664FD3" w:rsidRPr="00FF2C64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94E4C" w14:textId="121CA722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Numeracy</w:t>
            </w:r>
          </w:p>
          <w:p w14:paraId="0F0DA369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1942B8E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FBC53E1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66EAB009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470262E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2B51D1F4" w14:textId="4D9F7B92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5958A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52F6BF60" w14:textId="66BF802D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27</w:t>
            </w:r>
          </w:p>
          <w:p w14:paraId="5F18A39C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F497A6D" w14:textId="37F9C3C1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34</w:t>
            </w:r>
          </w:p>
          <w:p w14:paraId="50EA90D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0003651" w14:textId="03D7867A" w:rsidR="00664FD3" w:rsidRPr="00C62CE2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35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5A5C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D45DD1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C40C494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0330AB28" w14:textId="3BC24532" w:rsidR="00664FD3" w:rsidRPr="005E5A82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41FC9" w14:textId="42B30211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History</w:t>
            </w:r>
          </w:p>
          <w:p w14:paraId="70542228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66AF44F4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CF52F1C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151D49A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F9F1E2D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39687CB7" w14:textId="119A237E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57904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08107209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79F3861A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0E6C948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768B977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D22C16B" w14:textId="643FDEC4" w:rsidR="00664FD3" w:rsidRPr="00C62CE2" w:rsidRDefault="00664FD3" w:rsidP="00664FD3">
            <w:pPr>
              <w:jc w:val="center"/>
              <w:rPr>
                <w:rFonts w:ascii="Arial" w:eastAsia="Calibri" w:hAnsi="Arial" w:cs="Times New Roman"/>
                <w:b/>
                <w:bCs/>
                <w:kern w:val="24"/>
                <w:lang w:val="fr-FR" w:eastAsia="en-GB"/>
              </w:rPr>
            </w:pPr>
            <w:r>
              <w:rPr>
                <w:rFonts w:ascii="Arial" w:eastAsia="Calibri" w:hAnsi="Arial"/>
                <w:b/>
                <w:bCs/>
                <w:kern w:val="24"/>
                <w:lang w:val="fr-FR"/>
              </w:rPr>
              <w:t>3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9D179" w14:textId="77777777" w:rsidR="005D2B39" w:rsidRPr="004E0547" w:rsidRDefault="005D2B39" w:rsidP="005D2B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LLW</w:t>
            </w:r>
          </w:p>
          <w:p w14:paraId="73E9F167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0DEE791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2668CDA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233665A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8E79FEC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6BC42197" w14:textId="6369E3D0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F0729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34F2956C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595B2ECB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A1F046E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32F9ABE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88D53F7" w14:textId="2F44A2BF" w:rsidR="00664FD3" w:rsidRPr="00C62CE2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</w:t>
            </w:r>
          </w:p>
        </w:tc>
      </w:tr>
      <w:tr w:rsidR="00664FD3" w14:paraId="4D96EFD3" w14:textId="50DAFBE1" w:rsidTr="001B7522">
        <w:tc>
          <w:tcPr>
            <w:tcW w:w="2662" w:type="dxa"/>
            <w:shd w:val="clear" w:color="auto" w:fill="D9D9D9" w:themeFill="background1" w:themeFillShade="D9"/>
          </w:tcPr>
          <w:p w14:paraId="288455B4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150172389"/>
            <w:bookmarkEnd w:id="2"/>
          </w:p>
          <w:p w14:paraId="6B6E601C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12F44" w14:textId="58ECF636" w:rsidR="00664FD3" w:rsidRDefault="009C6124" w:rsidP="00664F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</w:t>
            </w:r>
            <w:r w:rsidR="00664FD3">
              <w:rPr>
                <w:rFonts w:ascii="Arial" w:hAnsi="Arial" w:cs="Arial"/>
                <w:b/>
                <w:sz w:val="24"/>
                <w:szCs w:val="24"/>
              </w:rPr>
              <w:t xml:space="preserve">sday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C612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4FD3"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8A120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2D3F0EA2" w14:textId="2FE09793" w:rsidR="00664FD3" w:rsidRPr="00A034FE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Morning registration in exam room and remain in room for exams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D0F630" w14:textId="7BFDFA76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English</w:t>
            </w:r>
          </w:p>
          <w:p w14:paraId="31818A05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5198C1F3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C5562D6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22BDAA99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14676FD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74F4D58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3B3C02A" w14:textId="77777777" w:rsidR="007B13D9" w:rsidRDefault="007B13D9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5D7BC94" w14:textId="77777777" w:rsidR="007B13D9" w:rsidRDefault="007B13D9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54B5C1AB" w14:textId="77777777" w:rsidR="007B13D9" w:rsidRDefault="007B13D9" w:rsidP="007B13D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9212D34" w14:textId="6599B4B0" w:rsidR="009C6124" w:rsidRDefault="009C6124" w:rsidP="007B13D9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FA5B8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lastRenderedPageBreak/>
              <w:t>Room</w:t>
            </w:r>
          </w:p>
          <w:p w14:paraId="75956D91" w14:textId="06BA1E38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009938D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125FF40" w14:textId="56D2E570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79BDF2BE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72128E7" w14:textId="1853D759" w:rsidR="00664FD3" w:rsidRPr="00C62CE2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0C36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6A8500B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0B792C3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7E2B0DC4" w14:textId="42A33677" w:rsidR="00664FD3" w:rsidRPr="005E5A82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AE4E4" w14:textId="43D4EE69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Geography</w:t>
            </w:r>
          </w:p>
          <w:p w14:paraId="5CABE780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9DD1030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0C2D07D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0CC51717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0013925E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393464EE" w14:textId="2C86D541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2DECB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5F89BF87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428584D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746EC5A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16E5F8E9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54BC0EF7" w14:textId="0F8ACFAD" w:rsidR="00664FD3" w:rsidRPr="00C62CE2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BFEBB" w14:textId="25145BAA" w:rsidR="00664FD3" w:rsidRPr="004E0547" w:rsidRDefault="002E53FE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Science</w:t>
            </w:r>
          </w:p>
          <w:p w14:paraId="0D083210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0E75596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6F33967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BEE09B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5F7C7DC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5EBF61D6" w14:textId="549FE0D4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B320A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517B91DB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0C9771C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8F586E3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6E447BE4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BFDB5B6" w14:textId="5451DA54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</w:t>
            </w:r>
          </w:p>
        </w:tc>
      </w:tr>
      <w:bookmarkEnd w:id="3"/>
      <w:tr w:rsidR="00664FD3" w:rsidRPr="00FF2C64" w14:paraId="081B8FD7" w14:textId="77777777" w:rsidTr="009B593C">
        <w:tc>
          <w:tcPr>
            <w:tcW w:w="2662" w:type="dxa"/>
            <w:shd w:val="clear" w:color="auto" w:fill="D9D9D9" w:themeFill="background1" w:themeFillShade="D9"/>
          </w:tcPr>
          <w:p w14:paraId="7279E757" w14:textId="77777777" w:rsidR="00664FD3" w:rsidRPr="001B7522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9ACF7CE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0BAB75C7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4BD201E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29FADA5" w14:textId="516ED91E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52D56BA8" w14:textId="77777777" w:rsidR="00664FD3" w:rsidRPr="00FF2C64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8.50 – 9.50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08FE844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0BCE698C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9.50 – 10.10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08B3E878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78E9F771" w14:textId="0D293A5B" w:rsidR="00664FD3" w:rsidRPr="00FF2C64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10.10 – 11.10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2C69E90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58BDE589" w14:textId="77777777" w:rsidR="00664FD3" w:rsidRPr="00FF2C64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11.20 – 12.20</w:t>
            </w:r>
          </w:p>
        </w:tc>
      </w:tr>
      <w:tr w:rsidR="00664FD3" w14:paraId="3E43E9C8" w14:textId="4F30F230" w:rsidTr="001B7522">
        <w:tc>
          <w:tcPr>
            <w:tcW w:w="2662" w:type="dxa"/>
            <w:shd w:val="clear" w:color="auto" w:fill="D9D9D9" w:themeFill="background1" w:themeFillShade="D9"/>
          </w:tcPr>
          <w:p w14:paraId="77D895BB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A08DD" w14:textId="77777777" w:rsidR="00664FD3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D3D67" w14:textId="162E1DC8" w:rsidR="00CC5EFA" w:rsidRDefault="00CC5EFA" w:rsidP="00CC5EF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Monday 4</w:t>
            </w:r>
            <w:r w:rsidRPr="00CC5EFA">
              <w:rPr>
                <w:rFonts w:ascii="Arial" w:hAnsi="Arial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Dec</w:t>
            </w:r>
          </w:p>
          <w:p w14:paraId="327B402E" w14:textId="25827334" w:rsidR="00664FD3" w:rsidRDefault="00664FD3" w:rsidP="00664F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F4B12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106FCAC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3D59E5F9" w14:textId="2BC31AF2" w:rsidR="00664FD3" w:rsidRPr="005E5A82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03964" w14:textId="77777777" w:rsidR="005D2B39" w:rsidRPr="004E0547" w:rsidRDefault="005D2B39" w:rsidP="005D2B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Maths</w:t>
            </w:r>
          </w:p>
          <w:p w14:paraId="7F1D7DD1" w14:textId="60F68D6A" w:rsidR="00664FD3" w:rsidRPr="004E0547" w:rsidRDefault="00664FD3" w:rsidP="005D2B3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</w:p>
          <w:p w14:paraId="2970BA4E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4A81415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1F1749FD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B7E3903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146F5E2C" w14:textId="5C187110" w:rsidR="00664FD3" w:rsidRPr="005E5A82" w:rsidRDefault="00664FD3" w:rsidP="00664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E1A95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792E8E9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0A20DCC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9C2481C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1D552C2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3CD86350" w14:textId="678B5657" w:rsidR="00664FD3" w:rsidRPr="00312600" w:rsidRDefault="00664FD3" w:rsidP="00664FD3">
            <w:pPr>
              <w:jc w:val="center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eastAsia="en-GB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D33D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1E4A62EC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26C1CAD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466D671" w14:textId="738F11B6" w:rsidR="00664FD3" w:rsidRPr="005E5A82" w:rsidRDefault="00664FD3" w:rsidP="00664F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D3270" w14:textId="0259D8D0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HE</w:t>
            </w:r>
          </w:p>
          <w:p w14:paraId="0BA4D3A6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D583C6E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D13197C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0C5757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23985F7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3D7E9D2E" w14:textId="5AE0758C" w:rsidR="00664FD3" w:rsidRDefault="00664FD3" w:rsidP="00664F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5463F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37F4BFD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43709CF5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52423486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50E5EA7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083D99DA" w14:textId="1F61E09B" w:rsidR="00664FD3" w:rsidRPr="00312600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A5379" w14:textId="04011902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RE</w:t>
            </w:r>
          </w:p>
          <w:p w14:paraId="3810FC6F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BT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EB0FFFE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759B306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AM/GB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735E1D7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925EE30" w14:textId="77777777" w:rsidR="00664FD3" w:rsidRPr="004E0547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WD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14:paraId="2D76CD53" w14:textId="3D2416DD" w:rsidR="00664FD3" w:rsidRDefault="00664FD3" w:rsidP="00664FD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F95A8" w14:textId="77777777" w:rsidR="00664FD3" w:rsidRP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0F8D2F4B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</w:t>
            </w:r>
          </w:p>
          <w:p w14:paraId="365BFB08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01BA30E3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</w:t>
            </w:r>
          </w:p>
          <w:p w14:paraId="5EF212CF" w14:textId="77777777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3C80B02" w14:textId="07C87EB3" w:rsidR="00664FD3" w:rsidRDefault="00664FD3" w:rsidP="00664FD3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3</w:t>
            </w:r>
          </w:p>
        </w:tc>
      </w:tr>
    </w:tbl>
    <w:p w14:paraId="28BFD3B9" w14:textId="7EFA370C" w:rsidR="00444F67" w:rsidRDefault="00444F67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01ED499" w14:textId="2A848E96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3A5EDDAB" w14:textId="13C844FF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050BA3D0" w14:textId="2B7CC994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D4DFF6A" w14:textId="55DC2EAE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7AF7B913" w14:textId="7DC0AE77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3F1FDCB" w14:textId="195891C2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75DC805D" w14:textId="5AC50E88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54CB54D7" w14:textId="5EDB1390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58A5DD9" w14:textId="5620B4F5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3FCAFB36" w14:textId="2ACB650E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57F09D68" w14:textId="27595597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9354D29" w14:textId="3FBC4ED1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3628734E" w14:textId="325C6D4C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ED9BD80" w14:textId="7A7CF052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61C81B6" w14:textId="78A52639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72B86079" w14:textId="1A668481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9F60614" w14:textId="5194DBA9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56BBB0B2" w14:textId="2C72899F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82B6628" w14:textId="77777777" w:rsidR="00C706C3" w:rsidRPr="00AA2891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BREDA ACADEMY</w:t>
      </w:r>
      <w:r w:rsidRPr="00AA2891">
        <w:rPr>
          <w:rFonts w:ascii="Arial" w:hAnsi="Arial" w:cs="Arial"/>
          <w:b/>
          <w:sz w:val="32"/>
          <w:szCs w:val="28"/>
          <w:u w:val="single"/>
        </w:rPr>
        <w:t>: WINTER EXAMS</w:t>
      </w:r>
      <w:r>
        <w:rPr>
          <w:rFonts w:ascii="Arial" w:hAnsi="Arial" w:cs="Arial"/>
          <w:b/>
          <w:sz w:val="32"/>
          <w:szCs w:val="28"/>
          <w:u w:val="single"/>
        </w:rPr>
        <w:t xml:space="preserve"> 2023 (Mon 27</w:t>
      </w:r>
      <w:r w:rsidRPr="00FF2C64">
        <w:rPr>
          <w:rFonts w:ascii="Arial" w:hAnsi="Arial" w:cs="Arial"/>
          <w:b/>
          <w:sz w:val="32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28"/>
          <w:u w:val="single"/>
        </w:rPr>
        <w:t xml:space="preserve"> Nov – Fri 1</w:t>
      </w:r>
      <w:r w:rsidRPr="004E0547">
        <w:rPr>
          <w:rFonts w:ascii="Arial" w:hAnsi="Arial" w:cs="Arial"/>
          <w:b/>
          <w:sz w:val="32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Pr="00AA2891">
        <w:rPr>
          <w:rFonts w:ascii="Arial" w:hAnsi="Arial" w:cs="Arial"/>
          <w:b/>
          <w:sz w:val="32"/>
          <w:szCs w:val="28"/>
          <w:u w:val="single"/>
        </w:rPr>
        <w:t>Dec)</w:t>
      </w:r>
    </w:p>
    <w:p w14:paraId="53FABD4F" w14:textId="77777777" w:rsidR="00C706C3" w:rsidRPr="00FF2C64" w:rsidRDefault="00C706C3" w:rsidP="00C706C3">
      <w:pPr>
        <w:spacing w:after="0" w:line="240" w:lineRule="auto"/>
        <w:jc w:val="center"/>
        <w:rPr>
          <w:b/>
          <w:sz w:val="16"/>
          <w:szCs w:val="28"/>
          <w:u w:val="single"/>
        </w:rPr>
      </w:pPr>
    </w:p>
    <w:p w14:paraId="553D630E" w14:textId="77777777" w:rsidR="00C706C3" w:rsidRPr="00AA2891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A2891">
        <w:rPr>
          <w:rFonts w:ascii="Arial" w:hAnsi="Arial" w:cs="Arial"/>
          <w:b/>
          <w:sz w:val="32"/>
          <w:szCs w:val="28"/>
          <w:u w:val="single"/>
        </w:rPr>
        <w:t>Year 8</w:t>
      </w:r>
      <w:r>
        <w:rPr>
          <w:rFonts w:ascii="Arial" w:hAnsi="Arial" w:cs="Arial"/>
          <w:b/>
          <w:sz w:val="32"/>
          <w:szCs w:val="28"/>
          <w:u w:val="single"/>
        </w:rPr>
        <w:t xml:space="preserve"> (8CM    8SM    8JR   8TB)</w:t>
      </w:r>
    </w:p>
    <w:p w14:paraId="2F0DE462" w14:textId="77777777" w:rsidR="00C706C3" w:rsidRPr="00FF2C64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16"/>
          <w:szCs w:val="28"/>
          <w:u w:val="single"/>
        </w:rPr>
      </w:pPr>
    </w:p>
    <w:tbl>
      <w:tblPr>
        <w:tblStyle w:val="TableGrid"/>
        <w:tblW w:w="15293" w:type="dxa"/>
        <w:tblLook w:val="04A0" w:firstRow="1" w:lastRow="0" w:firstColumn="1" w:lastColumn="0" w:noHBand="0" w:noVBand="1"/>
      </w:tblPr>
      <w:tblGrid>
        <w:gridCol w:w="2662"/>
        <w:gridCol w:w="1618"/>
        <w:gridCol w:w="2082"/>
        <w:gridCol w:w="1157"/>
        <w:gridCol w:w="897"/>
        <w:gridCol w:w="2295"/>
        <w:gridCol w:w="1137"/>
        <w:gridCol w:w="2212"/>
        <w:gridCol w:w="1233"/>
      </w:tblGrid>
      <w:tr w:rsidR="00C706C3" w14:paraId="5129E2AD" w14:textId="77777777" w:rsidTr="00B41FAB">
        <w:tc>
          <w:tcPr>
            <w:tcW w:w="2662" w:type="dxa"/>
          </w:tcPr>
          <w:p w14:paraId="42FF4457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55ED950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167BC63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257062E2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39" w:type="dxa"/>
            <w:gridSpan w:val="2"/>
            <w:shd w:val="clear" w:color="auto" w:fill="D9D9D9" w:themeFill="background1" w:themeFillShade="D9"/>
          </w:tcPr>
          <w:p w14:paraId="638E3A5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6260E4F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8.50 – 9.50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3A3C848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3EB56D70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9.50 – 10.10</w:t>
            </w:r>
          </w:p>
        </w:tc>
        <w:tc>
          <w:tcPr>
            <w:tcW w:w="3432" w:type="dxa"/>
            <w:gridSpan w:val="2"/>
            <w:shd w:val="clear" w:color="auto" w:fill="D9D9D9" w:themeFill="background1" w:themeFillShade="D9"/>
          </w:tcPr>
          <w:p w14:paraId="51342A38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5944799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10.10 – 11.10</w:t>
            </w:r>
          </w:p>
        </w:tc>
        <w:tc>
          <w:tcPr>
            <w:tcW w:w="3445" w:type="dxa"/>
            <w:gridSpan w:val="2"/>
            <w:shd w:val="clear" w:color="auto" w:fill="D9D9D9" w:themeFill="background1" w:themeFillShade="D9"/>
          </w:tcPr>
          <w:p w14:paraId="32F96821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251C7E6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11.20 – 12.20</w:t>
            </w:r>
          </w:p>
        </w:tc>
      </w:tr>
      <w:tr w:rsidR="00C706C3" w:rsidRPr="001B7522" w14:paraId="38794265" w14:textId="77777777" w:rsidTr="00B41FAB">
        <w:trPr>
          <w:trHeight w:val="2666"/>
        </w:trPr>
        <w:tc>
          <w:tcPr>
            <w:tcW w:w="2662" w:type="dxa"/>
            <w:shd w:val="clear" w:color="auto" w:fill="D9D9D9" w:themeFill="background1" w:themeFillShade="D9"/>
          </w:tcPr>
          <w:p w14:paraId="4EE9D59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150173750"/>
          </w:p>
          <w:p w14:paraId="7BB424BF" w14:textId="77777777" w:rsidR="00C706C3" w:rsidRPr="00C62CE2" w:rsidRDefault="00C706C3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CE2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62CE2">
              <w:rPr>
                <w:rFonts w:ascii="Arial" w:hAnsi="Arial" w:cs="Arial"/>
                <w:b/>
                <w:sz w:val="24"/>
                <w:szCs w:val="24"/>
              </w:rPr>
              <w:t xml:space="preserve">th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62CE2">
              <w:rPr>
                <w:rFonts w:ascii="Arial" w:hAnsi="Arial" w:cs="Arial"/>
                <w:b/>
                <w:sz w:val="24"/>
                <w:szCs w:val="24"/>
              </w:rPr>
              <w:t>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2AF3E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2139C11B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1EBA5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Literacy</w:t>
            </w:r>
          </w:p>
          <w:p w14:paraId="27A9F3AE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3DF632C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906CA98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0496FBF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F4C1469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14B7BB0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78F3FA1" w14:textId="77777777" w:rsidR="00C706C3" w:rsidRPr="00F16441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8EAE3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08A7F9C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35</w:t>
            </w:r>
          </w:p>
          <w:p w14:paraId="2F26361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7F6C2C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34</w:t>
            </w:r>
          </w:p>
          <w:p w14:paraId="009C7BF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0E4C2A0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27</w:t>
            </w:r>
          </w:p>
          <w:p w14:paraId="1AF598C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5AF2D2C9" w14:textId="77777777" w:rsidR="00C706C3" w:rsidRPr="001B752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31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D4BF7" w14:textId="77777777" w:rsidR="00C706C3" w:rsidRPr="001B752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803EB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Technology </w:t>
            </w:r>
          </w:p>
          <w:p w14:paraId="43AB2942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185AAF7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A0AC7BD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3A9D977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AC9A3F3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34A37FB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F6657AE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E98C3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40772FB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376DF57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06DBCD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5CF2D80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B556BE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4719C9C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35E7BC8" w14:textId="77777777" w:rsidR="00C706C3" w:rsidRPr="001B752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F931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History</w:t>
            </w:r>
          </w:p>
          <w:p w14:paraId="427B386B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0C3030E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FD09ABB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0CCD41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CF18697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58C5420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2829AB3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5998D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4590658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4F92D0F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E66878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5</w:t>
            </w:r>
          </w:p>
          <w:p w14:paraId="4E6A98B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A72822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18</w:t>
            </w:r>
          </w:p>
          <w:p w14:paraId="45F8A0F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E43C213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19</w:t>
            </w:r>
          </w:p>
        </w:tc>
      </w:tr>
      <w:bookmarkEnd w:id="4"/>
      <w:tr w:rsidR="00C706C3" w14:paraId="38369069" w14:textId="77777777" w:rsidTr="00B41FAB">
        <w:tc>
          <w:tcPr>
            <w:tcW w:w="2662" w:type="dxa"/>
            <w:shd w:val="clear" w:color="auto" w:fill="D9D9D9" w:themeFill="background1" w:themeFillShade="D9"/>
          </w:tcPr>
          <w:p w14:paraId="1EF5015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407E7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015E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28</w:t>
            </w:r>
            <w:r w:rsidRPr="00FF2C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56975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04FB70DE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 </w:t>
            </w:r>
          </w:p>
          <w:p w14:paraId="3D25B370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1B1C4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French </w:t>
            </w:r>
          </w:p>
          <w:p w14:paraId="40EDA37D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77A5D2D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F96798B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3AC191A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EFD8A70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FB4AB3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118AC6D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BB6D4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12C1A5B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29FEB73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BC6B39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00E5353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437A57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15D3DDA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BEB8584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E131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3ADF0FD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1A6F13E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325A6CBD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A6BDF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Numeracy</w:t>
            </w:r>
          </w:p>
          <w:p w14:paraId="74D92259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4907B67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7EF5F60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52ABA8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3434A14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177DA41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A0D542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367A3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0C8BCCE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35</w:t>
            </w:r>
          </w:p>
          <w:p w14:paraId="6A3FA68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6E4A49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34</w:t>
            </w:r>
          </w:p>
          <w:p w14:paraId="2C8B385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3FDCC6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27</w:t>
            </w:r>
          </w:p>
          <w:p w14:paraId="6A987BD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6D3C5E3" w14:textId="77777777" w:rsidR="00C706C3" w:rsidRPr="00C62CE2" w:rsidRDefault="00C706C3" w:rsidP="00B41FAB">
            <w:pPr>
              <w:jc w:val="center"/>
              <w:rPr>
                <w:rFonts w:ascii="Arial" w:eastAsia="Calibri" w:hAnsi="Arial" w:cs="Times New Roman"/>
                <w:b/>
                <w:bCs/>
                <w:kern w:val="24"/>
                <w:lang w:val="fr-FR" w:eastAsia="en-GB"/>
              </w:rPr>
            </w:pPr>
            <w:r>
              <w:rPr>
                <w:rFonts w:ascii="Arial" w:eastAsia="Calibri" w:hAnsi="Arial" w:cs="Times New Roman"/>
                <w:b/>
                <w:bCs/>
                <w:kern w:val="24"/>
                <w:lang w:val="fr-FR" w:eastAsia="en-GB"/>
              </w:rPr>
              <w:t>31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5B8D0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Maths </w:t>
            </w:r>
          </w:p>
          <w:p w14:paraId="143F01AB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502FBDB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28DB89F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21F08CD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4590A13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06E4443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E188B4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3F238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4290168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2CBC034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3D62E9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5</w:t>
            </w:r>
          </w:p>
          <w:p w14:paraId="0AC5CCA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1497AF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18</w:t>
            </w:r>
          </w:p>
          <w:p w14:paraId="5AFFFE9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9D70063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19</w:t>
            </w:r>
          </w:p>
        </w:tc>
      </w:tr>
      <w:tr w:rsidR="00C706C3" w14:paraId="2D5381DD" w14:textId="77777777" w:rsidTr="00B41FAB">
        <w:tc>
          <w:tcPr>
            <w:tcW w:w="2662" w:type="dxa"/>
            <w:shd w:val="clear" w:color="auto" w:fill="D9D9D9" w:themeFill="background1" w:themeFillShade="D9"/>
          </w:tcPr>
          <w:p w14:paraId="204ED9B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25B6F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A55A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29th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35384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DBC7CEA" w14:textId="77777777" w:rsidR="00C706C3" w:rsidRPr="00A034FE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Morning registration in exam room and remain in room for exams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1112A6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English</w:t>
            </w:r>
          </w:p>
          <w:p w14:paraId="61052486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1D5707B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ECED111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F3742C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608CE31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6ADAECB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BB8FEA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  <w:p w14:paraId="330F21F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696E8F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673CBE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15E83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lastRenderedPageBreak/>
              <w:t>Room</w:t>
            </w:r>
          </w:p>
          <w:p w14:paraId="2973B76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574F04B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0D75B43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778F1E2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884DA9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2BC3C36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02D193F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 w:cstheme="minorBidi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E47E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63891D5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1E387EA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7860C9C0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8C436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Geography</w:t>
            </w:r>
          </w:p>
          <w:p w14:paraId="1AFC1008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52FFB02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6160A02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068AC4E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4B05AB0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C93CF1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D7C147F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B2AFE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1F1D50D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42B2A6E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5ABA26F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3274AD6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12D886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0AD5FF6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EB2F5AB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77B43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Science</w:t>
            </w:r>
          </w:p>
          <w:p w14:paraId="62908085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E3B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8CM</w:t>
            </w:r>
          </w:p>
          <w:p w14:paraId="5C9F5D95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8D61337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E3B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8SM </w:t>
            </w:r>
          </w:p>
          <w:p w14:paraId="77AC0902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DE27E60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5E3B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8JR </w:t>
            </w:r>
          </w:p>
          <w:p w14:paraId="1516EB0A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B43A105" w14:textId="77777777" w:rsidR="00C706C3" w:rsidRPr="00AD5E3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D5E3B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8TB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5141B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7861411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460B4E7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3ACF461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3CBFAB2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016D59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270D899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D64C12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</w:tr>
      <w:tr w:rsidR="00C706C3" w:rsidRPr="00FF2C64" w14:paraId="4AF214F4" w14:textId="77777777" w:rsidTr="00B41FAB">
        <w:tc>
          <w:tcPr>
            <w:tcW w:w="2662" w:type="dxa"/>
            <w:shd w:val="clear" w:color="auto" w:fill="D9D9D9" w:themeFill="background1" w:themeFillShade="D9"/>
          </w:tcPr>
          <w:p w14:paraId="77A9BCB2" w14:textId="77777777" w:rsidR="00C706C3" w:rsidRPr="001B752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5B8E87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61BAAAA4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5131431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9E8EB87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27A09022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8.50 – 9.50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55C62604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2DAD541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9.50 – 10.10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D802B74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69100251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10.10 – 11.10</w:t>
            </w:r>
          </w:p>
        </w:tc>
        <w:tc>
          <w:tcPr>
            <w:tcW w:w="3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2635BCF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769EF38B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11.20 – 12.20</w:t>
            </w:r>
          </w:p>
        </w:tc>
      </w:tr>
      <w:tr w:rsidR="00C706C3" w14:paraId="1465268C" w14:textId="77777777" w:rsidTr="00B41FAB">
        <w:tc>
          <w:tcPr>
            <w:tcW w:w="2662" w:type="dxa"/>
            <w:shd w:val="clear" w:color="auto" w:fill="D9D9D9" w:themeFill="background1" w:themeFillShade="D9"/>
          </w:tcPr>
          <w:p w14:paraId="441ABF6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E1921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6977C" w14:textId="77777777" w:rsidR="00CC5EFA" w:rsidRPr="009C6CC9" w:rsidRDefault="00CC5EFA" w:rsidP="00CC5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CC9">
              <w:rPr>
                <w:rFonts w:ascii="Arial" w:hAnsi="Arial" w:cs="Arial"/>
                <w:b/>
                <w:sz w:val="24"/>
                <w:szCs w:val="24"/>
              </w:rPr>
              <w:t>Monday 4th Dec</w:t>
            </w:r>
          </w:p>
          <w:p w14:paraId="7086D5BC" w14:textId="6E229477" w:rsidR="00C706C3" w:rsidRDefault="00C706C3" w:rsidP="00CC5EF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C289D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652E5FA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3F18A18C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A58D1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LLW </w:t>
            </w:r>
          </w:p>
          <w:p w14:paraId="552E256A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665E250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4BF6F5C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F1FF2E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07B5DFD6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6758C17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30329A7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8TB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1DEAF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34A8B27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46D2953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17B2EB4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45F887D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A7F16E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289F25D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7C7B753B" w14:textId="77777777" w:rsidR="00C706C3" w:rsidRPr="00312600" w:rsidRDefault="00C706C3" w:rsidP="00B41FAB">
            <w:pPr>
              <w:jc w:val="center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eastAsia="en-GB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lang w:val="fr-FR"/>
              </w:rPr>
              <w:t>19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D474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AB354F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2CCF651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2B6609A2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C635F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HE </w:t>
            </w:r>
          </w:p>
          <w:p w14:paraId="18CCECFC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08AC3F3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302C9C5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2D0376C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78EFFBC4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299A81B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770337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8TB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2FCC1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5457252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2E38DCA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5675AED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7BC11C1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3A604C3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1B59B9E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5C3E4C94" w14:textId="77777777" w:rsidR="00C706C3" w:rsidRPr="00312600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CAC4B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 xml:space="preserve">RE </w:t>
            </w:r>
          </w:p>
          <w:p w14:paraId="4A3AB3FA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CM</w:t>
            </w:r>
          </w:p>
          <w:p w14:paraId="49176BE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292DD27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SM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773AD40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26E590A6" w14:textId="77777777" w:rsidR="00C706C3" w:rsidRPr="004E0547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JR</w:t>
            </w:r>
            <w:r w:rsidRPr="004E0547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  <w:p w14:paraId="4FEB047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061688F2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8TB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0653C" w14:textId="77777777" w:rsidR="00C706C3" w:rsidRPr="00664FD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</w:pPr>
            <w:r w:rsidRPr="00664FD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  <w:lang w:val="fr-FR"/>
              </w:rPr>
              <w:t>Room</w:t>
            </w:r>
          </w:p>
          <w:p w14:paraId="238886E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4</w:t>
            </w:r>
          </w:p>
          <w:p w14:paraId="47AC89D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4131A85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5</w:t>
            </w:r>
          </w:p>
          <w:p w14:paraId="29150A1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2732174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18</w:t>
            </w:r>
          </w:p>
          <w:p w14:paraId="47B4250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4FE8C9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lang w:val="fr-FR"/>
              </w:rPr>
              <w:t>19</w:t>
            </w:r>
          </w:p>
        </w:tc>
      </w:tr>
    </w:tbl>
    <w:p w14:paraId="07849597" w14:textId="77777777" w:rsidR="00C706C3" w:rsidRDefault="00C706C3" w:rsidP="00C706C3">
      <w:pPr>
        <w:pStyle w:val="NormalWeb"/>
        <w:spacing w:before="0" w:beforeAutospacing="0" w:after="0" w:afterAutospacing="0" w:line="256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046B7556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9810F8D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573E6D9C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0FFEE43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45644C18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3C800B2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ACF8D8D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7760861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762C46E1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BA8172F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A8E19DA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58828760" w14:textId="77777777" w:rsidR="00C706C3" w:rsidRDefault="00C706C3" w:rsidP="00C706C3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2905D25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752242B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45424349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A1C342B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470A17A2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9397CAA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5D70654A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7B26218C" w14:textId="77777777" w:rsidR="00C706C3" w:rsidRPr="00AA2891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BREDA ACADEMY</w:t>
      </w:r>
      <w:r w:rsidRPr="00AA2891">
        <w:rPr>
          <w:rFonts w:ascii="Arial" w:hAnsi="Arial" w:cs="Arial"/>
          <w:b/>
          <w:sz w:val="32"/>
          <w:szCs w:val="28"/>
          <w:u w:val="single"/>
        </w:rPr>
        <w:t>: WINTER EXAMS</w:t>
      </w:r>
      <w:r>
        <w:rPr>
          <w:rFonts w:ascii="Arial" w:hAnsi="Arial" w:cs="Arial"/>
          <w:b/>
          <w:sz w:val="32"/>
          <w:szCs w:val="28"/>
          <w:u w:val="single"/>
        </w:rPr>
        <w:t xml:space="preserve"> AND STUDY WEEK 2023 (Mon 27</w:t>
      </w:r>
      <w:r w:rsidRPr="00FF2C64">
        <w:rPr>
          <w:rFonts w:ascii="Arial" w:hAnsi="Arial" w:cs="Arial"/>
          <w:b/>
          <w:sz w:val="32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28"/>
          <w:u w:val="single"/>
        </w:rPr>
        <w:t xml:space="preserve"> Nov – Fri 1</w:t>
      </w:r>
      <w:r w:rsidRPr="00447AE5">
        <w:rPr>
          <w:rFonts w:ascii="Arial" w:hAnsi="Arial" w:cs="Arial"/>
          <w:b/>
          <w:sz w:val="32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Pr="00AA2891">
        <w:rPr>
          <w:rFonts w:ascii="Arial" w:hAnsi="Arial" w:cs="Arial"/>
          <w:b/>
          <w:sz w:val="32"/>
          <w:szCs w:val="28"/>
          <w:u w:val="single"/>
        </w:rPr>
        <w:t>Dec)</w:t>
      </w:r>
    </w:p>
    <w:p w14:paraId="00E1F2F9" w14:textId="77777777" w:rsidR="00C706C3" w:rsidRPr="00BB2D98" w:rsidRDefault="00C706C3" w:rsidP="00C706C3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7732D85A" w14:textId="77777777" w:rsidR="00C706C3" w:rsidRPr="00AA2891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A2891">
        <w:rPr>
          <w:rFonts w:ascii="Arial" w:hAnsi="Arial" w:cs="Arial"/>
          <w:b/>
          <w:sz w:val="32"/>
          <w:szCs w:val="28"/>
          <w:u w:val="single"/>
        </w:rPr>
        <w:t>Year 9</w:t>
      </w:r>
    </w:p>
    <w:p w14:paraId="74A2E0BD" w14:textId="77777777" w:rsidR="00C706C3" w:rsidRPr="00BB2D98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5293" w:type="dxa"/>
        <w:tblLook w:val="04A0" w:firstRow="1" w:lastRow="0" w:firstColumn="1" w:lastColumn="0" w:noHBand="0" w:noVBand="1"/>
      </w:tblPr>
      <w:tblGrid>
        <w:gridCol w:w="2665"/>
        <w:gridCol w:w="1618"/>
        <w:gridCol w:w="2085"/>
        <w:gridCol w:w="1158"/>
        <w:gridCol w:w="884"/>
        <w:gridCol w:w="2297"/>
        <w:gridCol w:w="1138"/>
        <w:gridCol w:w="2214"/>
        <w:gridCol w:w="1234"/>
      </w:tblGrid>
      <w:tr w:rsidR="00C706C3" w14:paraId="2FB02DFC" w14:textId="77777777" w:rsidTr="00B41FAB">
        <w:tc>
          <w:tcPr>
            <w:tcW w:w="2665" w:type="dxa"/>
          </w:tcPr>
          <w:p w14:paraId="2794BB8E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5" w:name="_Hlk118965127"/>
          </w:p>
        </w:tc>
        <w:tc>
          <w:tcPr>
            <w:tcW w:w="1618" w:type="dxa"/>
            <w:shd w:val="clear" w:color="auto" w:fill="D9D9D9" w:themeFill="background1" w:themeFillShade="D9"/>
          </w:tcPr>
          <w:p w14:paraId="0FEC0B0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6D700094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7CD3235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43" w:type="dxa"/>
            <w:gridSpan w:val="2"/>
            <w:shd w:val="clear" w:color="auto" w:fill="D9D9D9" w:themeFill="background1" w:themeFillShade="D9"/>
          </w:tcPr>
          <w:p w14:paraId="4AFF2734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398FE011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8.50 – 9.50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F93AE6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3F96E1DD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9.50 – 10.10</w:t>
            </w:r>
          </w:p>
        </w:tc>
        <w:tc>
          <w:tcPr>
            <w:tcW w:w="3435" w:type="dxa"/>
            <w:gridSpan w:val="2"/>
            <w:shd w:val="clear" w:color="auto" w:fill="D9D9D9" w:themeFill="background1" w:themeFillShade="D9"/>
          </w:tcPr>
          <w:p w14:paraId="1A63AE7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7D2889CE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10.10 – 11.10</w:t>
            </w:r>
          </w:p>
        </w:tc>
        <w:tc>
          <w:tcPr>
            <w:tcW w:w="3448" w:type="dxa"/>
            <w:gridSpan w:val="2"/>
            <w:shd w:val="clear" w:color="auto" w:fill="D9D9D9" w:themeFill="background1" w:themeFillShade="D9"/>
          </w:tcPr>
          <w:p w14:paraId="173B92B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6378E32D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11.20 – 12.20</w:t>
            </w:r>
          </w:p>
        </w:tc>
      </w:tr>
      <w:bookmarkEnd w:id="5"/>
      <w:tr w:rsidR="00C706C3" w14:paraId="5958F0FE" w14:textId="77777777" w:rsidTr="00B41FAB">
        <w:tc>
          <w:tcPr>
            <w:tcW w:w="2665" w:type="dxa"/>
            <w:shd w:val="clear" w:color="auto" w:fill="D9D9D9" w:themeFill="background1" w:themeFillShade="D9"/>
          </w:tcPr>
          <w:p w14:paraId="14E0E0F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64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F2C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FF2C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2EAA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08FCADF" w14:textId="77777777" w:rsidR="00C706C3" w:rsidRPr="00312600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Morning registration in exam room and remain in room for exams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6C98C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Spanish </w:t>
            </w:r>
          </w:p>
          <w:p w14:paraId="0D4EAEF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E9C036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623BDBB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2D69C08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4D0B868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4E33FB0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3B32E2B0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9JT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F3FEC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71B40D3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36CA21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199350C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438DD46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3319660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706BFDB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79F2751B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37C3A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</w:pPr>
          </w:p>
          <w:p w14:paraId="00419ACF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</w:pPr>
          </w:p>
          <w:p w14:paraId="6FDCB397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</w:pPr>
          </w:p>
          <w:p w14:paraId="00E29123" w14:textId="77777777" w:rsidR="00C706C3" w:rsidRPr="00C62CE2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C62CE2">
              <w:rPr>
                <w:rFonts w:ascii="Arial" w:eastAsia="Calibri" w:hAnsi="Arial" w:cstheme="minorBidi"/>
                <w:b/>
                <w:bCs/>
                <w:color w:val="000000" w:themeColor="text1"/>
                <w:kern w:val="24"/>
                <w:sz w:val="22"/>
                <w:szCs w:val="22"/>
                <w:lang w:eastAsia="en-US"/>
              </w:rPr>
              <w:t>Break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68F29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>Technology</w:t>
            </w:r>
          </w:p>
          <w:p w14:paraId="3E0EC82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8213E3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0E5DD05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400EE1E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15FCAF7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19E40E3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5D0257B4" w14:textId="77777777" w:rsidR="00C706C3" w:rsidRPr="00AB06E9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9JT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B7AAB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0DCDC9A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ABD520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3C017C6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200EB11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6EADB81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197C55A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51EE8E8E" w14:textId="77777777" w:rsidR="00C706C3" w:rsidRPr="00C62CE2" w:rsidRDefault="00C706C3" w:rsidP="00B41FAB">
            <w:pPr>
              <w:rPr>
                <w:lang w:eastAsia="en-GB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 xml:space="preserve">     11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FC1D7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English </w:t>
            </w:r>
          </w:p>
          <w:p w14:paraId="6E1C304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4A75894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1A1F84E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463AD9F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5AC924E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7199D75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35E7C0A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9JT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6DDF3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4C0D82D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3D61BB4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695AD46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5C93816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21D854A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0333D39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76495B0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11</w:t>
            </w:r>
          </w:p>
          <w:p w14:paraId="7735786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C706C3" w14:paraId="21B7883A" w14:textId="77777777" w:rsidTr="00B41FAB">
        <w:tc>
          <w:tcPr>
            <w:tcW w:w="2665" w:type="dxa"/>
            <w:shd w:val="clear" w:color="auto" w:fill="D9D9D9" w:themeFill="background1" w:themeFillShade="D9"/>
          </w:tcPr>
          <w:p w14:paraId="44221791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EE09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B665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28</w:t>
            </w:r>
            <w:r w:rsidRPr="00FF2C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2BF59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 </w:t>
            </w:r>
          </w:p>
          <w:p w14:paraId="217390B3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6982F4EC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</w:rPr>
              <w:t> 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FFAF007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>French</w:t>
            </w:r>
          </w:p>
          <w:p w14:paraId="38D724C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0AA667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1428E4D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7FDF627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37D0898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5639D3D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0380D559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9JT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855C93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173D317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19EA52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5E338E9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7AF32EB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5E54B0A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720A905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1A4F91D4" w14:textId="77777777" w:rsidR="00C706C3" w:rsidRPr="00312600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A253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2991A4F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3725B6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6528E5FD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6D0C12DE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CC770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>Geography</w:t>
            </w:r>
          </w:p>
          <w:p w14:paraId="4DBBBFA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6B4F4D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5722A8C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67B2137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35A0A98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6F943A7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2494D22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9JT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029D1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2A61217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6B4E042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2B03682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3CBE609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6E8BD62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05A3351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6139741F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11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8BA40" w14:textId="77777777" w:rsidR="00C706C3" w:rsidRPr="00AD7FB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>ICT</w:t>
            </w:r>
          </w:p>
          <w:p w14:paraId="597E262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578A9E9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7BF269A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1DCB4BD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1B291E7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1381BCC1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7332FA92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9JT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3B7AB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4069BBB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335335D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1A457B8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76A1D97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3A21879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335CB84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07173E2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11</w:t>
            </w:r>
          </w:p>
        </w:tc>
      </w:tr>
      <w:tr w:rsidR="00C706C3" w14:paraId="798934CC" w14:textId="77777777" w:rsidTr="00B41FAB">
        <w:trPr>
          <w:trHeight w:val="2340"/>
        </w:trPr>
        <w:tc>
          <w:tcPr>
            <w:tcW w:w="2665" w:type="dxa"/>
            <w:shd w:val="clear" w:color="auto" w:fill="D9D9D9" w:themeFill="background1" w:themeFillShade="D9"/>
          </w:tcPr>
          <w:p w14:paraId="18F1E5CD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99CF4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6E7F2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30</w:t>
            </w:r>
            <w:r w:rsidRPr="00FF2C6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D2EA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7844246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5AF51FDC" w14:textId="3ABF98B2" w:rsidR="00C706C3" w:rsidRDefault="00C706C3" w:rsidP="00C706C3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4964C428" w14:textId="77777777" w:rsidR="00C706C3" w:rsidRPr="005E5A82" w:rsidRDefault="00C706C3" w:rsidP="00C706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5FF7C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History </w:t>
            </w:r>
          </w:p>
          <w:p w14:paraId="7BE7006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808414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1FBCCEA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2950CDA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1BEEA2F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2CEDA32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33992ACC" w14:textId="77777777" w:rsidR="00C706C3" w:rsidRPr="00E92088" w:rsidRDefault="00C706C3" w:rsidP="00B41FAB">
            <w:pPr>
              <w:rPr>
                <w:lang w:eastAsia="en-GB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 xml:space="preserve">            9JT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B91DA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54E72572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42946AA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52CCFD4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1D1E9BB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3A48710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0825FB0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341D212D" w14:textId="77777777" w:rsidR="00C706C3" w:rsidRPr="00BB2D9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E9410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64D3060C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0E9BEB34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0E9AF280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5CC59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Maths </w:t>
            </w:r>
          </w:p>
          <w:p w14:paraId="1B8D66D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AAF579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53C1187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31D5A0A5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6B80B1F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4338D46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763A6FAD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9JT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B3962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0735300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1E815F8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643B959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5CE694E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14EA391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789D919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4FE6D3A0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11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17A83" w14:textId="77777777" w:rsidR="00C706C3" w:rsidRPr="00AD7FB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 w:rsidRPr="00AD7FB3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LLW</w:t>
            </w:r>
          </w:p>
          <w:p w14:paraId="01D5E82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0638F87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52A0B93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7AEE1E2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1C06BA8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492E54C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11768B85" w14:textId="77777777" w:rsidR="00C706C3" w:rsidRPr="00BB2D9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9JT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31628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3C05AFC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41356EC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39E7FAC6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138C4B0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0827483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660A962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3F2E97FA" w14:textId="77777777" w:rsidR="00C706C3" w:rsidRPr="00BB2D9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11</w:t>
            </w:r>
          </w:p>
        </w:tc>
      </w:tr>
      <w:tr w:rsidR="00C706C3" w14:paraId="55548701" w14:textId="77777777" w:rsidTr="00B41FAB">
        <w:tc>
          <w:tcPr>
            <w:tcW w:w="2665" w:type="dxa"/>
          </w:tcPr>
          <w:p w14:paraId="1FBB744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7569103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5AA056A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542895D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243" w:type="dxa"/>
            <w:gridSpan w:val="2"/>
            <w:shd w:val="clear" w:color="auto" w:fill="D9D9D9" w:themeFill="background1" w:themeFillShade="D9"/>
          </w:tcPr>
          <w:p w14:paraId="34091EC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5CEF0260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8.50 – 9.50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83AF24B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686E03C8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9.50 – 10.10</w:t>
            </w:r>
          </w:p>
        </w:tc>
        <w:tc>
          <w:tcPr>
            <w:tcW w:w="3435" w:type="dxa"/>
            <w:gridSpan w:val="2"/>
            <w:shd w:val="clear" w:color="auto" w:fill="D9D9D9" w:themeFill="background1" w:themeFillShade="D9"/>
          </w:tcPr>
          <w:p w14:paraId="5F93F602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4A51893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10.10 – 11.10</w:t>
            </w:r>
          </w:p>
        </w:tc>
        <w:tc>
          <w:tcPr>
            <w:tcW w:w="3448" w:type="dxa"/>
            <w:gridSpan w:val="2"/>
            <w:shd w:val="clear" w:color="auto" w:fill="D9D9D9" w:themeFill="background1" w:themeFillShade="D9"/>
          </w:tcPr>
          <w:p w14:paraId="3509B85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50F154F1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11.20 – 12.20</w:t>
            </w:r>
          </w:p>
        </w:tc>
      </w:tr>
      <w:tr w:rsidR="00C706C3" w14:paraId="2FC33D1D" w14:textId="77777777" w:rsidTr="00B41FAB">
        <w:tc>
          <w:tcPr>
            <w:tcW w:w="2665" w:type="dxa"/>
            <w:shd w:val="clear" w:color="auto" w:fill="D9D9D9" w:themeFill="background1" w:themeFillShade="D9"/>
          </w:tcPr>
          <w:p w14:paraId="26CC08F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805F70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E4C6E" w14:textId="77777777" w:rsidR="00CC5EFA" w:rsidRPr="009C6CC9" w:rsidRDefault="00CC5EFA" w:rsidP="00CC5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CC9">
              <w:rPr>
                <w:rFonts w:ascii="Arial" w:hAnsi="Arial" w:cs="Arial"/>
                <w:b/>
                <w:sz w:val="24"/>
                <w:szCs w:val="24"/>
              </w:rPr>
              <w:t>Monday 4th Dec</w:t>
            </w:r>
          </w:p>
          <w:p w14:paraId="49D4AD9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502F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641F16D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17BC2BF8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F9838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u w:val="single"/>
                <w:lang w:val="fr-FR"/>
              </w:rPr>
              <w:t>RE</w:t>
            </w:r>
          </w:p>
          <w:p w14:paraId="0AAF6EFE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0741C72A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9RP</w:t>
            </w:r>
          </w:p>
          <w:p w14:paraId="01825547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9PR</w:t>
            </w:r>
          </w:p>
          <w:p w14:paraId="000E2F0F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9KM</w:t>
            </w:r>
          </w:p>
          <w:p w14:paraId="3B2FF0A6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9LD</w:t>
            </w:r>
          </w:p>
          <w:p w14:paraId="392FD700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9HJ</w:t>
            </w:r>
          </w:p>
          <w:p w14:paraId="7B57DB49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9JT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8479E0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1944780B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72BE069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7F101C2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28151F0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4D54D43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4A5E3F6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1CB37B8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96E8D3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346EA704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140A1F6B" w14:textId="77777777" w:rsidR="00C706C3" w:rsidRDefault="00C706C3" w:rsidP="00B41FAB">
            <w:pPr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636412FA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8E920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u w:val="single"/>
                <w:lang w:val="fr-FR"/>
              </w:rPr>
              <w:t xml:space="preserve">Science </w:t>
            </w:r>
          </w:p>
          <w:p w14:paraId="4F541E1B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</w:p>
          <w:p w14:paraId="6913D576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9RP</w:t>
            </w:r>
          </w:p>
          <w:p w14:paraId="38F10009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9PR</w:t>
            </w:r>
          </w:p>
          <w:p w14:paraId="109B2FE4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9KM</w:t>
            </w:r>
          </w:p>
          <w:p w14:paraId="2C88F068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9LD</w:t>
            </w:r>
          </w:p>
          <w:p w14:paraId="1C7B9090" w14:textId="77777777" w:rsidR="00C706C3" w:rsidRPr="00063F18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063F18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lang w:val="fr-FR"/>
              </w:rPr>
              <w:t>9HJ</w:t>
            </w:r>
          </w:p>
          <w:p w14:paraId="4B65A26D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9JT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151FB1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666D98F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15917F5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09CEF703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63E6EFB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2D8790E8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44CEE20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4FC321C1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11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2CDD2" w14:textId="77777777" w:rsidR="00C706C3" w:rsidRPr="00457C2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</w:pPr>
            <w:r w:rsidRPr="00457C24">
              <w:rPr>
                <w:rFonts w:ascii="Arial" w:eastAsia="Calibri" w:hAnsi="Arial"/>
                <w:b/>
                <w:bCs/>
                <w:kern w:val="24"/>
                <w:sz w:val="22"/>
                <w:szCs w:val="22"/>
                <w:u w:val="single"/>
              </w:rPr>
              <w:t>HE</w:t>
            </w:r>
          </w:p>
          <w:p w14:paraId="7CCEA98F" w14:textId="77777777" w:rsidR="00C706C3" w:rsidRPr="00CE7DC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1F4BBC9A" w14:textId="77777777" w:rsidR="00C706C3" w:rsidRPr="00CE7DC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 w:rsidRPr="00CE7DC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9RP</w:t>
            </w:r>
          </w:p>
          <w:p w14:paraId="378F17EB" w14:textId="77777777" w:rsidR="00C706C3" w:rsidRPr="00CE7DC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 w:rsidRPr="00CE7DC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9PR</w:t>
            </w:r>
          </w:p>
          <w:p w14:paraId="07956027" w14:textId="77777777" w:rsidR="00C706C3" w:rsidRPr="00CE7DC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 w:rsidRPr="00CE7DC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9KM</w:t>
            </w:r>
          </w:p>
          <w:p w14:paraId="08965A1D" w14:textId="77777777" w:rsidR="00C706C3" w:rsidRPr="00CE7DC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 w:rsidRPr="00CE7DC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9LD</w:t>
            </w:r>
          </w:p>
          <w:p w14:paraId="0B0BC8E1" w14:textId="77777777" w:rsidR="00C706C3" w:rsidRPr="00CE7DC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 w:rsidRPr="00CE7DC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9HJ</w:t>
            </w:r>
          </w:p>
          <w:p w14:paraId="5E261802" w14:textId="77777777" w:rsidR="00C706C3" w:rsidRPr="00457C24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FR"/>
              </w:rPr>
            </w:pPr>
            <w:r w:rsidRPr="00457C24">
              <w:rPr>
                <w:rFonts w:ascii="Arial" w:eastAsia="Calibri" w:hAnsi="Arial"/>
                <w:b/>
                <w:bCs/>
                <w:kern w:val="24"/>
                <w:lang w:val="fr-FR"/>
              </w:rPr>
              <w:t>9JT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3EE5F" w14:textId="77777777" w:rsidR="00C706C3" w:rsidRPr="00447AE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447AE5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Room</w:t>
            </w:r>
          </w:p>
          <w:p w14:paraId="588CB70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2957A0B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6</w:t>
            </w:r>
          </w:p>
          <w:p w14:paraId="21BDD717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7</w:t>
            </w:r>
          </w:p>
          <w:p w14:paraId="0AF146D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8</w:t>
            </w:r>
          </w:p>
          <w:p w14:paraId="6536F2B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9</w:t>
            </w:r>
          </w:p>
          <w:p w14:paraId="0809CC5E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10</w:t>
            </w:r>
          </w:p>
          <w:p w14:paraId="7AF1F7F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</w:rPr>
              <w:t>11</w:t>
            </w:r>
          </w:p>
        </w:tc>
      </w:tr>
    </w:tbl>
    <w:p w14:paraId="700C4EC9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3375947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D68ADC5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53DF2227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22E05DD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AA3C501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7C98968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9A95703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07BEE13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1D691C88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47847C6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756663DF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74126642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00E9E2BF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7AC7B1A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BEAB86D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6B200B2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5D170FF" w14:textId="77777777" w:rsidR="00C706C3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63993089" w14:textId="77777777" w:rsidR="00C706C3" w:rsidRDefault="00C706C3" w:rsidP="00C706C3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7BB0B286" w14:textId="77A0819C" w:rsidR="00C706C3" w:rsidRPr="00AA2891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lastRenderedPageBreak/>
        <w:t>BREDA ACADEMY</w:t>
      </w:r>
      <w:r w:rsidRPr="00AA2891">
        <w:rPr>
          <w:rFonts w:ascii="Arial" w:hAnsi="Arial" w:cs="Arial"/>
          <w:b/>
          <w:sz w:val="32"/>
          <w:szCs w:val="28"/>
          <w:u w:val="single"/>
        </w:rPr>
        <w:t>: WINTER EXAMS</w:t>
      </w:r>
      <w:r>
        <w:rPr>
          <w:rFonts w:ascii="Arial" w:hAnsi="Arial" w:cs="Arial"/>
          <w:b/>
          <w:sz w:val="32"/>
          <w:szCs w:val="28"/>
          <w:u w:val="single"/>
        </w:rPr>
        <w:t xml:space="preserve"> WEEK 2023 (Mon 28</w:t>
      </w:r>
      <w:r w:rsidRPr="00FF2C64">
        <w:rPr>
          <w:rFonts w:ascii="Arial" w:hAnsi="Arial" w:cs="Arial"/>
          <w:b/>
          <w:sz w:val="32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28"/>
          <w:u w:val="single"/>
        </w:rPr>
        <w:t xml:space="preserve"> Nov – Fri 1</w:t>
      </w:r>
      <w:r w:rsidRPr="00421AC2">
        <w:rPr>
          <w:rFonts w:ascii="Arial" w:hAnsi="Arial" w:cs="Arial"/>
          <w:b/>
          <w:sz w:val="32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Pr="00AA2891">
        <w:rPr>
          <w:rFonts w:ascii="Arial" w:hAnsi="Arial" w:cs="Arial"/>
          <w:b/>
          <w:sz w:val="32"/>
          <w:szCs w:val="28"/>
          <w:u w:val="single"/>
        </w:rPr>
        <w:t>Dec)</w:t>
      </w:r>
    </w:p>
    <w:p w14:paraId="44BDC16E" w14:textId="77777777" w:rsidR="00C706C3" w:rsidRPr="00BB2D98" w:rsidRDefault="00C706C3" w:rsidP="00C706C3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3EB27174" w14:textId="77777777" w:rsidR="00C706C3" w:rsidRPr="00AA2891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A2891">
        <w:rPr>
          <w:rFonts w:ascii="Arial" w:hAnsi="Arial" w:cs="Arial"/>
          <w:b/>
          <w:sz w:val="32"/>
          <w:szCs w:val="28"/>
          <w:u w:val="single"/>
        </w:rPr>
        <w:t>Year 10</w:t>
      </w:r>
      <w:r>
        <w:rPr>
          <w:rFonts w:ascii="Arial" w:hAnsi="Arial" w:cs="Arial"/>
          <w:b/>
          <w:sz w:val="32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sz w:val="32"/>
          <w:szCs w:val="28"/>
          <w:u w:val="single"/>
        </w:rPr>
        <w:t xml:space="preserve">   (</w:t>
      </w:r>
      <w:proofErr w:type="gramEnd"/>
      <w:r>
        <w:rPr>
          <w:rFonts w:ascii="Arial" w:hAnsi="Arial" w:cs="Arial"/>
          <w:b/>
          <w:sz w:val="32"/>
          <w:szCs w:val="28"/>
          <w:u w:val="single"/>
        </w:rPr>
        <w:t>10 CH  10 MM)</w:t>
      </w:r>
    </w:p>
    <w:p w14:paraId="5EB73679" w14:textId="77777777" w:rsidR="00C706C3" w:rsidRPr="00BB2D98" w:rsidRDefault="00C706C3" w:rsidP="00C70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293" w:type="dxa"/>
        <w:tblLook w:val="04A0" w:firstRow="1" w:lastRow="0" w:firstColumn="1" w:lastColumn="0" w:noHBand="0" w:noVBand="1"/>
      </w:tblPr>
      <w:tblGrid>
        <w:gridCol w:w="2553"/>
        <w:gridCol w:w="1618"/>
        <w:gridCol w:w="2022"/>
        <w:gridCol w:w="1344"/>
        <w:gridCol w:w="1672"/>
        <w:gridCol w:w="1635"/>
        <w:gridCol w:w="1109"/>
        <w:gridCol w:w="2145"/>
        <w:gridCol w:w="1195"/>
      </w:tblGrid>
      <w:tr w:rsidR="00C706C3" w14:paraId="235E0BED" w14:textId="77777777" w:rsidTr="00B41FAB">
        <w:tc>
          <w:tcPr>
            <w:tcW w:w="2553" w:type="dxa"/>
          </w:tcPr>
          <w:p w14:paraId="35B196CD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bookmarkStart w:id="6" w:name="_Hlk118967879"/>
          </w:p>
        </w:tc>
        <w:tc>
          <w:tcPr>
            <w:tcW w:w="1618" w:type="dxa"/>
            <w:shd w:val="clear" w:color="auto" w:fill="D9D9D9" w:themeFill="background1" w:themeFillShade="D9"/>
          </w:tcPr>
          <w:p w14:paraId="78F2FDF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1D055E6C" w14:textId="77777777" w:rsidR="00C706C3" w:rsidRPr="006C5D0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</w:tc>
        <w:tc>
          <w:tcPr>
            <w:tcW w:w="3366" w:type="dxa"/>
            <w:gridSpan w:val="2"/>
            <w:shd w:val="clear" w:color="auto" w:fill="D9D9D9" w:themeFill="background1" w:themeFillShade="D9"/>
          </w:tcPr>
          <w:p w14:paraId="7204148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21952B5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8.50 – 9.50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72AD1C7F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762B1730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9.50 – 10.10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</w:tcPr>
          <w:p w14:paraId="6E2591B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3254B888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10.10 – 11.10</w:t>
            </w:r>
          </w:p>
        </w:tc>
        <w:tc>
          <w:tcPr>
            <w:tcW w:w="3340" w:type="dxa"/>
            <w:gridSpan w:val="2"/>
            <w:shd w:val="clear" w:color="auto" w:fill="D9D9D9" w:themeFill="background1" w:themeFillShade="D9"/>
          </w:tcPr>
          <w:p w14:paraId="77380E2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3C83B25A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11.20 – 12.20</w:t>
            </w:r>
          </w:p>
        </w:tc>
      </w:tr>
      <w:bookmarkEnd w:id="6"/>
      <w:tr w:rsidR="00C706C3" w14:paraId="2BD52A06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69FC45C8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DFCD3" w14:textId="77777777" w:rsidR="00C706C3" w:rsidRPr="009C6CC9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28</w:t>
            </w:r>
            <w:r w:rsidRPr="009C6CC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8E519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 </w:t>
            </w:r>
          </w:p>
          <w:p w14:paraId="6F69BDA1" w14:textId="77777777" w:rsidR="00C706C3" w:rsidRPr="00FF2C64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469CC99E" w14:textId="77777777" w:rsidR="00C706C3" w:rsidRPr="00FF2C64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</w:rPr>
              <w:t> 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F7D41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Technology</w:t>
            </w:r>
          </w:p>
          <w:p w14:paraId="09A4EBB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F2F7A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0212F83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2CCA15B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AF5031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4425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0E11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6417E3A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8575A2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31FE73E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09B183F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172A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8402A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280D2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3014D1FB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29C84DEC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04621202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97DD7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Spanish</w:t>
            </w:r>
          </w:p>
          <w:p w14:paraId="213D73E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433B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4991DD2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7BDE3F4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DF79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FEDEA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6FB3A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2670DC61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</w:p>
          <w:p w14:paraId="52C335D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25F4CF8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3BCA026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BD2A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D66A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8C70C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Literacy</w:t>
            </w:r>
          </w:p>
          <w:p w14:paraId="70390D25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A32F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1D41DE3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02F6851A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CF4D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A818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7EE3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0F3A634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ECC6B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42F4FED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4BE21D88" w14:textId="77777777" w:rsidR="00C706C3" w:rsidRPr="00905A7D" w:rsidRDefault="00C706C3" w:rsidP="00B41F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3BB8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F059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706C3" w14:paraId="67CDC931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2BB9F150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B485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29</w:t>
            </w:r>
            <w:r w:rsidRPr="009C6CC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  <w:p w14:paraId="09C2962F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08507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45C7F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055D378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426E84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A40F7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English</w:t>
            </w:r>
          </w:p>
          <w:p w14:paraId="758B14A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42B1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7C16559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7FDE7744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25DD2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60D57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AAA75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73CA1AE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6E5F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0B5FEFB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7A7D37C4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1620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AB4C5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C6140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7B4B9E33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1F011572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07A08744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1EECE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History</w:t>
            </w:r>
          </w:p>
          <w:p w14:paraId="11E32A0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03C8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19AF467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742FE06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DC0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7030A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CC7D82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38F7CD2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8529DB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30A3793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0A6F32B1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86AB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3EEF0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246F3" w14:textId="77777777" w:rsidR="00C706C3" w:rsidRPr="00076825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076825">
              <w:rPr>
                <w:rFonts w:ascii="Arial" w:eastAsia="Calibri" w:hAnsi="Arial"/>
                <w:b/>
                <w:bCs/>
                <w:kern w:val="24"/>
                <w:u w:val="single"/>
              </w:rPr>
              <w:t> LLW</w:t>
            </w:r>
          </w:p>
          <w:p w14:paraId="2AB8C95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1128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4001A66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1A59AEF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8E7C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00BF24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1C00A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17211222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1554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15F2589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0D3D8F1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75753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706C3" w14:paraId="1409DADA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5CAC45EC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368DE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AE95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30</w:t>
            </w:r>
            <w:r w:rsidRPr="009C6CC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  <w:p w14:paraId="0A36562C" w14:textId="77777777" w:rsidR="00C706C3" w:rsidRPr="009C6CC9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485DD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19E04BC0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4CC6BDC5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B112B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Maths </w:t>
            </w:r>
          </w:p>
          <w:p w14:paraId="497EA052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953D1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13333635" w14:textId="39CC8F41" w:rsidR="00C706C3" w:rsidRPr="00C706C3" w:rsidRDefault="00C706C3" w:rsidP="00C70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0901C11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CB831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68BA8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F7933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B613517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6FC73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EA09EA0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0EB3C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62149E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81CA80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B34128" w14:textId="26BDAC25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77453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3D9650F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E0CF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12355B9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2408931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FB94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32C5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79AA5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90BE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9474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10DEC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0E8FCC03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3D924830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2FE81CA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FE385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HE</w:t>
            </w:r>
          </w:p>
          <w:p w14:paraId="6EE84FA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416D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0C2C8B2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23E3EDC1" w14:textId="77777777" w:rsidR="00C706C3" w:rsidRPr="00905A7D" w:rsidRDefault="00C706C3" w:rsidP="00B41F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4C5A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E740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5EF68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5F6E51E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90521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5A56804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438413F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E9AFC" w14:textId="77777777" w:rsidR="00C706C3" w:rsidRPr="00905A7D" w:rsidRDefault="00C706C3" w:rsidP="00B41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C8E7D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RE</w:t>
            </w:r>
          </w:p>
          <w:p w14:paraId="41431C3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9D41EB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19F69E1A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251C1B19" w14:textId="77777777" w:rsidR="00C706C3" w:rsidRPr="00905A7D" w:rsidRDefault="00C706C3" w:rsidP="00B41F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4844C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3770F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B6272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5F7CB41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168A6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51C7C73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78334FBD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870B08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BF1808" w14:textId="77777777" w:rsidR="00C706C3" w:rsidRPr="00905A7D" w:rsidRDefault="00C706C3" w:rsidP="00B41F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706C3" w14:paraId="29F026AB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591D9EE8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0660F95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4670B726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6D2EF57C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D8C773B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50C6DC8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8.50 – 9.50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8076642" w14:textId="77777777" w:rsidR="00C706C3" w:rsidRDefault="00C706C3" w:rsidP="00B41FAB">
            <w:pPr>
              <w:pStyle w:val="NormalWeb"/>
              <w:spacing w:after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C5D04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Break</w:t>
            </w:r>
          </w:p>
          <w:p w14:paraId="4EEAE0CC" w14:textId="77777777" w:rsidR="00C706C3" w:rsidRDefault="00C706C3" w:rsidP="00B41FAB">
            <w:pPr>
              <w:pStyle w:val="NormalWeb"/>
              <w:spacing w:after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C5D04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9.50 – 10.10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23BEBE77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679D923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10.10 – 11.10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22FFA159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43DDAAD9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11.20 – 12.20</w:t>
            </w:r>
          </w:p>
        </w:tc>
      </w:tr>
      <w:tr w:rsidR="00C706C3" w14:paraId="4A9883B2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7D082DCF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2472D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9716BD" w14:textId="77777777" w:rsidR="00CC5EFA" w:rsidRPr="009C6CC9" w:rsidRDefault="00CC5EFA" w:rsidP="00CC5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CC9">
              <w:rPr>
                <w:rFonts w:ascii="Arial" w:hAnsi="Arial" w:cs="Arial"/>
                <w:b/>
                <w:sz w:val="24"/>
                <w:szCs w:val="24"/>
              </w:rPr>
              <w:t>Monday 4th Dec</w:t>
            </w:r>
          </w:p>
          <w:p w14:paraId="184A5C83" w14:textId="77777777" w:rsidR="00C706C3" w:rsidRDefault="00C706C3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BD6A4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61F6559A" w14:textId="77777777" w:rsidR="00C706C3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423ED0E2" w14:textId="77777777" w:rsidR="00C706C3" w:rsidRPr="005E5A82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04311" w14:textId="77777777" w:rsidR="00C706C3" w:rsidRPr="00DF5DB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DF5DBB">
              <w:rPr>
                <w:rFonts w:ascii="Arial" w:eastAsia="Calibri" w:hAnsi="Arial"/>
                <w:b/>
                <w:bCs/>
                <w:kern w:val="24"/>
                <w:u w:val="single"/>
              </w:rPr>
              <w:t>Numeracy</w:t>
            </w:r>
          </w:p>
          <w:p w14:paraId="7C79E2A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8134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4A086E1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40739C4E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0282A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1A63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1F5A7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4219DCB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5122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10071CF2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7BEE263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3DC015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EE23C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9F45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185F473C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1A3C80EC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1E2A931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  <w:r w:rsidRPr="00905A7D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9730E" w14:textId="77777777" w:rsidR="00C706C3" w:rsidRPr="00DF5DB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DF5DBB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DF5DBB">
              <w:rPr>
                <w:rFonts w:ascii="Arial" w:eastAsia="Calibri" w:hAnsi="Arial"/>
                <w:b/>
                <w:bCs/>
                <w:kern w:val="24"/>
                <w:u w:val="single"/>
              </w:rPr>
              <w:t>Science</w:t>
            </w:r>
          </w:p>
          <w:p w14:paraId="1C9FC58B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6A16BA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BB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58F69E02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BB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081894A9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BDA62" w14:textId="77777777" w:rsidR="00C706C3" w:rsidRPr="00DF5DBB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DF5DBB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0BC5A3EB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2E1855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B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5B6843ED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DB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4A02CD23" w14:textId="77777777" w:rsidR="00C706C3" w:rsidRPr="00DF5DBB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4A316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Geography </w:t>
            </w:r>
          </w:p>
          <w:p w14:paraId="437167FF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</w:p>
          <w:p w14:paraId="70AF75C7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10CH</w:t>
            </w:r>
          </w:p>
          <w:p w14:paraId="164652D3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10MM</w:t>
            </w:r>
          </w:p>
          <w:p w14:paraId="22E42220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DE551" w14:textId="77777777" w:rsidR="00C706C3" w:rsidRPr="00905A7D" w:rsidRDefault="00C706C3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u w:val="single"/>
              </w:rPr>
            </w:pPr>
            <w:r w:rsidRPr="00905A7D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3B53170A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A7A076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14:paraId="22C3DA29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A7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14:paraId="4E952425" w14:textId="77777777" w:rsidR="00C706C3" w:rsidRPr="00905A7D" w:rsidRDefault="00C706C3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8011EDA" w14:textId="77777777" w:rsidR="00C706C3" w:rsidRPr="002F6A49" w:rsidRDefault="00C706C3" w:rsidP="00C706C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5F6B3BE" w14:textId="239ABD66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0260B1E6" w14:textId="52AA7FB7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71F272E8" w14:textId="597AD106" w:rsidR="00C706C3" w:rsidRDefault="00C706C3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57B1B389" w14:textId="51DFC656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0C8C3E3" w14:textId="31BBAE21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0813F073" w14:textId="149235C7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4825CB0A" w14:textId="0E90E129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71A8C4D" w14:textId="209F75ED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07BBA1D" w14:textId="29901A98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858F2D7" w14:textId="45FC9BB4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06EE266E" w14:textId="36E48A2F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7895FA66" w14:textId="6A9ABC2D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4D320501" w14:textId="4A8D6959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E0F6582" w14:textId="494491AA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694F20F" w14:textId="69D3FF53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04F704E6" w14:textId="31983D3F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38725AC7" w14:textId="2ADC7AB7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675C79AC" w14:textId="50A62245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07D91BA" w14:textId="467EB495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F5DC175" w14:textId="77777777" w:rsidR="009759CB" w:rsidRPr="00AA2891" w:rsidRDefault="009759CB" w:rsidP="009759C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lastRenderedPageBreak/>
        <w:t>BREDA ACADEMY</w:t>
      </w:r>
      <w:r w:rsidRPr="00AA2891">
        <w:rPr>
          <w:rFonts w:ascii="Arial" w:hAnsi="Arial" w:cs="Arial"/>
          <w:b/>
          <w:sz w:val="32"/>
          <w:szCs w:val="28"/>
          <w:u w:val="single"/>
        </w:rPr>
        <w:t>: WINTER EXAMS</w:t>
      </w:r>
      <w:r>
        <w:rPr>
          <w:rFonts w:ascii="Arial" w:hAnsi="Arial" w:cs="Arial"/>
          <w:b/>
          <w:sz w:val="32"/>
          <w:szCs w:val="28"/>
          <w:u w:val="single"/>
        </w:rPr>
        <w:t xml:space="preserve"> WEEK 2023 (Mon 28</w:t>
      </w:r>
      <w:r w:rsidRPr="00FF2C64">
        <w:rPr>
          <w:rFonts w:ascii="Arial" w:hAnsi="Arial" w:cs="Arial"/>
          <w:b/>
          <w:sz w:val="32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28"/>
          <w:u w:val="single"/>
        </w:rPr>
        <w:t xml:space="preserve"> Nov – Fri 1</w:t>
      </w:r>
      <w:r w:rsidRPr="00421AC2">
        <w:rPr>
          <w:rFonts w:ascii="Arial" w:hAnsi="Arial" w:cs="Arial"/>
          <w:b/>
          <w:sz w:val="32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Pr="00AA2891">
        <w:rPr>
          <w:rFonts w:ascii="Arial" w:hAnsi="Arial" w:cs="Arial"/>
          <w:b/>
          <w:sz w:val="32"/>
          <w:szCs w:val="28"/>
          <w:u w:val="single"/>
        </w:rPr>
        <w:t>Dec)</w:t>
      </w:r>
    </w:p>
    <w:p w14:paraId="3AD37262" w14:textId="77777777" w:rsidR="009759CB" w:rsidRPr="00BB2D98" w:rsidRDefault="009759CB" w:rsidP="009759CB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5CD7DB03" w14:textId="77777777" w:rsidR="009759CB" w:rsidRPr="00AA2891" w:rsidRDefault="009759CB" w:rsidP="009759C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A2891">
        <w:rPr>
          <w:rFonts w:ascii="Arial" w:hAnsi="Arial" w:cs="Arial"/>
          <w:b/>
          <w:sz w:val="32"/>
          <w:szCs w:val="28"/>
          <w:u w:val="single"/>
        </w:rPr>
        <w:t>Year 10</w:t>
      </w:r>
      <w:r>
        <w:rPr>
          <w:rFonts w:ascii="Arial" w:hAnsi="Arial" w:cs="Arial"/>
          <w:b/>
          <w:sz w:val="32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sz w:val="32"/>
          <w:szCs w:val="28"/>
          <w:u w:val="single"/>
        </w:rPr>
        <w:t xml:space="preserve">   (</w:t>
      </w:r>
      <w:proofErr w:type="gramEnd"/>
      <w:r>
        <w:rPr>
          <w:rFonts w:ascii="Arial" w:hAnsi="Arial" w:cs="Arial"/>
          <w:b/>
          <w:sz w:val="32"/>
          <w:szCs w:val="28"/>
          <w:u w:val="single"/>
        </w:rPr>
        <w:t>10NM  10SG  10PC)</w:t>
      </w:r>
    </w:p>
    <w:p w14:paraId="5FF9F1E2" w14:textId="77777777" w:rsidR="009759CB" w:rsidRPr="00BB2D98" w:rsidRDefault="009759CB" w:rsidP="00975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293" w:type="dxa"/>
        <w:tblLook w:val="04A0" w:firstRow="1" w:lastRow="0" w:firstColumn="1" w:lastColumn="0" w:noHBand="0" w:noVBand="1"/>
      </w:tblPr>
      <w:tblGrid>
        <w:gridCol w:w="2553"/>
        <w:gridCol w:w="1618"/>
        <w:gridCol w:w="2022"/>
        <w:gridCol w:w="1344"/>
        <w:gridCol w:w="1672"/>
        <w:gridCol w:w="1635"/>
        <w:gridCol w:w="1109"/>
        <w:gridCol w:w="2145"/>
        <w:gridCol w:w="1195"/>
      </w:tblGrid>
      <w:tr w:rsidR="009759CB" w14:paraId="730D6843" w14:textId="77777777" w:rsidTr="00B41FAB">
        <w:trPr>
          <w:trHeight w:val="765"/>
        </w:trPr>
        <w:tc>
          <w:tcPr>
            <w:tcW w:w="2553" w:type="dxa"/>
          </w:tcPr>
          <w:p w14:paraId="12C1453E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14:paraId="1B8A22B5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1D6242A9" w14:textId="77777777" w:rsidR="009759CB" w:rsidRPr="006C5D04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</w:tc>
        <w:tc>
          <w:tcPr>
            <w:tcW w:w="3366" w:type="dxa"/>
            <w:gridSpan w:val="2"/>
            <w:shd w:val="clear" w:color="auto" w:fill="D9D9D9" w:themeFill="background1" w:themeFillShade="D9"/>
          </w:tcPr>
          <w:p w14:paraId="5DA41D1E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7BFDEBED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8.50 – 9.50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5750CFBE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  <w:p w14:paraId="523E948C" w14:textId="77777777" w:rsidR="009759CB" w:rsidRPr="00FF2C64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9.50 – 10.10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</w:tcPr>
          <w:p w14:paraId="45D5A79C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308BE2F7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10.10 – 11.10</w:t>
            </w:r>
          </w:p>
        </w:tc>
        <w:tc>
          <w:tcPr>
            <w:tcW w:w="3340" w:type="dxa"/>
            <w:gridSpan w:val="2"/>
            <w:shd w:val="clear" w:color="auto" w:fill="D9D9D9" w:themeFill="background1" w:themeFillShade="D9"/>
          </w:tcPr>
          <w:p w14:paraId="018EE8AA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62806772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11.20 – 12.20</w:t>
            </w:r>
          </w:p>
        </w:tc>
      </w:tr>
      <w:tr w:rsidR="009759CB" w14:paraId="705804BF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6465D490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88CD4" w14:textId="77777777" w:rsidR="009759CB" w:rsidRPr="009C6CC9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 28</w:t>
            </w:r>
            <w:r w:rsidRPr="009C6CC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F65CD" w14:textId="77777777" w:rsidR="009759CB" w:rsidRPr="00FF2C64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 </w:t>
            </w:r>
          </w:p>
          <w:p w14:paraId="1AD13993" w14:textId="77777777" w:rsidR="009759CB" w:rsidRPr="00FF2C64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>exams</w:t>
            </w:r>
            <w:proofErr w:type="gramEnd"/>
          </w:p>
          <w:p w14:paraId="679A768B" w14:textId="77777777" w:rsidR="009759CB" w:rsidRPr="00FF2C64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</w:rPr>
              <w:t> 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C2B0E7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LLW</w:t>
            </w:r>
          </w:p>
          <w:p w14:paraId="670951C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94150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2AF80C3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08FA06F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7AEA92F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14E80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5DD0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C83B9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46E61C8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282C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00BFC43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57D6529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542BF71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369E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1908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41DF22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7E1A0A9E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4816457C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19748A14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E1E78D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Spanish</w:t>
            </w:r>
          </w:p>
          <w:p w14:paraId="437CCE3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00AE9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0337763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01BE997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08110A6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9AC9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E190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1F2FC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7D13509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8712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03EAA0F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5B2EFB5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346D85A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E6A2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C5E3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77FAE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Technology </w:t>
            </w:r>
          </w:p>
          <w:p w14:paraId="595A2148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BB6B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495DC2C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2D072C6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073E736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D50E5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750FF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19DF0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73450E0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7F68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6CF9D76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47CAAC38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453DB39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F7A2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D086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759CB" w14:paraId="60EFBA52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7BBB0F77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D40A4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29</w:t>
            </w:r>
            <w:r w:rsidRPr="009C6CC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  <w:p w14:paraId="78B5A985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53A44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932B8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68EBABF6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</w:pPr>
          </w:p>
          <w:p w14:paraId="3430E485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FF2C64">
              <w:rPr>
                <w:rFonts w:ascii="Arial" w:eastAsia="Calibri" w:hAnsi="Arial"/>
                <w:b/>
                <w:bCs/>
                <w:kern w:val="24"/>
                <w:sz w:val="22"/>
                <w:szCs w:val="22"/>
              </w:rPr>
              <w:t xml:space="preserve">Morning registration in exam room 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B8839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English </w:t>
            </w:r>
          </w:p>
          <w:p w14:paraId="7F65DE9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9A95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2D83328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1D35FB1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3AEDE1D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CE79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C7AF2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56483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5FBDE42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E7BCD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5F4333F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302D00E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4988F2B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D42AE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F94C5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B3F21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1731AE9B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68042D13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  <w:p w14:paraId="034217A9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25523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</w:rPr>
              <w:t> </w:t>
            </w: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HE</w:t>
            </w:r>
          </w:p>
          <w:p w14:paraId="1DD8CFA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3CD8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241192C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5138E67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0EEE149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9730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DF6D0D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674F74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0B601D2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A9545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254D2B78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1C89654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5DFFFD9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1994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516F0F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E9CD7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Numeracy</w:t>
            </w:r>
            <w:r w:rsidRPr="00736DE3">
              <w:rPr>
                <w:rFonts w:ascii="Arial" w:hAnsi="Arial"/>
                <w:u w:val="single"/>
              </w:rPr>
              <w:t xml:space="preserve"> </w:t>
            </w:r>
          </w:p>
          <w:p w14:paraId="1C73D0D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F1DF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1ECE9655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7669F46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59D2C04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6628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9F3BAC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C112C4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50F9EEE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4DE30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0A0AC98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14:paraId="5AE2E96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4E221E8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A7E7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21EAD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9759CB" w14:paraId="1D687F56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67CBD612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05B2A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61FF0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30</w:t>
            </w:r>
            <w:r w:rsidRPr="009C6CC9">
              <w:rPr>
                <w:rFonts w:ascii="Arial" w:hAnsi="Arial" w:cs="Arial"/>
                <w:b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  <w:p w14:paraId="56D4378B" w14:textId="77777777" w:rsidR="009759CB" w:rsidRPr="009C6CC9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3A4EB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57BA818B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290897DA" w14:textId="77777777" w:rsidR="009759CB" w:rsidRPr="005E5A82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63E51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 xml:space="preserve">Maths </w:t>
            </w:r>
          </w:p>
          <w:p w14:paraId="6F81852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D762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090A289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65C4A0D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435C475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943D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BB51E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0013F8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0AE34B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BE71B1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11C44AF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483959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E752F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40B25B5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5D5F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7ECD5C2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27547F8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6FAD75E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1BFB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3C4F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70AB9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68432562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72FE1A0F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193A9C26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52A7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Literacy</w:t>
            </w:r>
          </w:p>
          <w:p w14:paraId="27BA9D6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3441D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18CDD5E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2B92E23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3CFE45A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21AE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8F4C4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E7F17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6C0E556B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EFCF52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14:paraId="16F17AE5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14:paraId="490471A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4A88813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2C0C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3A4DF0" w14:textId="77777777" w:rsidR="009759CB" w:rsidRPr="00736DE3" w:rsidRDefault="009759CB" w:rsidP="00B41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CBA25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Geography</w:t>
            </w:r>
          </w:p>
          <w:p w14:paraId="490DDBA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FA68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7495463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1DB3816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0A780298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84135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A6CB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A6A5F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49FFA4F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770A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6E591B2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6B74277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621C1C1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F4A7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7BCF3" w14:textId="77777777" w:rsidR="009759CB" w:rsidRPr="00736DE3" w:rsidRDefault="009759CB" w:rsidP="00B41FA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759CB" w14:paraId="76549496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4CE9BD8A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E1932EC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  <w:p w14:paraId="67C34EC4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8.40- 8.45</w:t>
            </w:r>
          </w:p>
          <w:p w14:paraId="4AB19689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9E8DDBD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1</w:t>
            </w:r>
          </w:p>
          <w:p w14:paraId="158F5894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8.50 – 9.50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745F318" w14:textId="77777777" w:rsidR="009759CB" w:rsidRDefault="009759CB" w:rsidP="00B41FAB">
            <w:pPr>
              <w:pStyle w:val="NormalWeb"/>
              <w:spacing w:after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C5D04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Break</w:t>
            </w:r>
          </w:p>
          <w:p w14:paraId="118BA495" w14:textId="77777777" w:rsidR="009759CB" w:rsidRDefault="009759CB" w:rsidP="00B41FAB">
            <w:pPr>
              <w:pStyle w:val="NormalWeb"/>
              <w:spacing w:after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6C5D04"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9.50 – 10.10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53598D5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</w:t>
            </w:r>
          </w:p>
          <w:p w14:paraId="6434FFC3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10.10 – 11.10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6044DA9E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3</w:t>
            </w:r>
          </w:p>
          <w:p w14:paraId="4C83C620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11.20 – 12.20</w:t>
            </w:r>
          </w:p>
        </w:tc>
      </w:tr>
      <w:tr w:rsidR="009759CB" w14:paraId="088D3B0C" w14:textId="77777777" w:rsidTr="00B41FAB">
        <w:tc>
          <w:tcPr>
            <w:tcW w:w="2553" w:type="dxa"/>
            <w:shd w:val="clear" w:color="auto" w:fill="D9D9D9" w:themeFill="background1" w:themeFillShade="D9"/>
          </w:tcPr>
          <w:p w14:paraId="25D52BF7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464BD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503762" w14:textId="77777777" w:rsidR="00CC5EFA" w:rsidRPr="009C6CC9" w:rsidRDefault="00CC5EFA" w:rsidP="00CC5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CC9">
              <w:rPr>
                <w:rFonts w:ascii="Arial" w:hAnsi="Arial" w:cs="Arial"/>
                <w:b/>
                <w:sz w:val="24"/>
                <w:szCs w:val="24"/>
              </w:rPr>
              <w:t>Monday 4th Dec</w:t>
            </w:r>
          </w:p>
          <w:p w14:paraId="66C89C46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2019F9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Morning registration in exam room and remain in room for </w:t>
            </w:r>
            <w:proofErr w:type="gramStart"/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exams</w:t>
            </w:r>
            <w:proofErr w:type="gramEnd"/>
          </w:p>
          <w:p w14:paraId="1F91388E" w14:textId="77777777" w:rsidR="009759CB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  <w:r>
              <w:rPr>
                <w:rFonts w:ascii="Arial" w:eastAsia="Calibri" w:hAnsi="Arial"/>
                <w:b/>
                <w:bCs/>
                <w:color w:val="000000" w:themeColor="text1"/>
                <w:kern w:val="24"/>
                <w:sz w:val="22"/>
                <w:szCs w:val="22"/>
              </w:rPr>
              <w:t> </w:t>
            </w:r>
          </w:p>
          <w:p w14:paraId="213363EC" w14:textId="77777777" w:rsidR="009759CB" w:rsidRPr="005E5A82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D2163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Science</w:t>
            </w:r>
          </w:p>
          <w:p w14:paraId="0046A5D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4D88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1F03D8C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71A07726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3407EEB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E549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F60A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8C7516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3B74953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8D897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0ADE96C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184C461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412A98D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7858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0989F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FEBC59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468C6039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125445E6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  <w:p w14:paraId="460A3E34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</w:rPr>
            </w:pPr>
            <w:r w:rsidRPr="00736DE3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Break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12CD5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eastAsia="Calibri" w:hAnsi="Arial"/>
                <w:b/>
                <w:bCs/>
                <w:kern w:val="24"/>
                <w:u w:val="single"/>
              </w:rPr>
              <w:t>History</w:t>
            </w:r>
            <w:r w:rsidRPr="00736DE3">
              <w:rPr>
                <w:rFonts w:ascii="Arial" w:hAnsi="Arial"/>
                <w:u w:val="single"/>
              </w:rPr>
              <w:t xml:space="preserve"> </w:t>
            </w:r>
          </w:p>
          <w:p w14:paraId="522195F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3BDA2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720EEEED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41F0FCB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551B299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708B5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5B77C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CDE92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22036EA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B9519C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787CD66A" w14:textId="77777777" w:rsidR="009759CB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683A8D6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294E993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5941DA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024BB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E004A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RE</w:t>
            </w:r>
          </w:p>
          <w:p w14:paraId="6AEDCF0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B3513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10NM</w:t>
            </w:r>
          </w:p>
          <w:p w14:paraId="54A0005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10SG</w:t>
            </w:r>
          </w:p>
          <w:p w14:paraId="19397BF9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10PC</w:t>
            </w:r>
          </w:p>
          <w:p w14:paraId="4D55B0A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81060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914C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00C43" w14:textId="77777777" w:rsidR="009759CB" w:rsidRPr="00736DE3" w:rsidRDefault="009759CB" w:rsidP="00B41FA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u w:val="single"/>
              </w:rPr>
            </w:pPr>
            <w:r w:rsidRPr="00736DE3">
              <w:rPr>
                <w:rFonts w:ascii="Arial" w:eastAsia="Calibri" w:hAnsi="Arial"/>
                <w:b/>
                <w:bCs/>
                <w:kern w:val="24"/>
                <w:u w:val="single"/>
              </w:rPr>
              <w:t>Room</w:t>
            </w:r>
          </w:p>
          <w:p w14:paraId="34D32F9F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6B2F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14:paraId="5B9C7D27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14:paraId="1D7A2FB1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DE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14:paraId="738449B4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C6545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5CAAE" w14:textId="77777777" w:rsidR="009759CB" w:rsidRPr="00736DE3" w:rsidRDefault="009759CB" w:rsidP="00B41FA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D1EF9ED" w14:textId="77777777" w:rsidR="009759CB" w:rsidRPr="002F6A49" w:rsidRDefault="009759CB" w:rsidP="009759CB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5E29CB0" w14:textId="3CACA271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45E08FEF" w14:textId="625346C0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FCE2E7C" w14:textId="2F240091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13367AF8" w14:textId="0E6A6D0A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p w14:paraId="23E5C9A3" w14:textId="77777777" w:rsidR="009759CB" w:rsidRDefault="009759CB" w:rsidP="006B315A">
      <w:pPr>
        <w:spacing w:after="0" w:line="240" w:lineRule="auto"/>
        <w:rPr>
          <w:rFonts w:ascii="Arial" w:hAnsi="Arial" w:cs="Arial"/>
          <w:b/>
          <w:sz w:val="32"/>
          <w:szCs w:val="28"/>
          <w:u w:val="single"/>
        </w:rPr>
      </w:pPr>
    </w:p>
    <w:bookmarkEnd w:id="0"/>
    <w:sectPr w:rsidR="009759CB" w:rsidSect="00424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D48B" w14:textId="77777777" w:rsidR="00FF2C64" w:rsidRDefault="00FF2C64" w:rsidP="00F6067F">
      <w:pPr>
        <w:spacing w:after="0" w:line="240" w:lineRule="auto"/>
      </w:pPr>
      <w:r>
        <w:separator/>
      </w:r>
    </w:p>
  </w:endnote>
  <w:endnote w:type="continuationSeparator" w:id="0">
    <w:p w14:paraId="7A7F3681" w14:textId="77777777" w:rsidR="00FF2C64" w:rsidRDefault="00FF2C64" w:rsidP="00F6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94FC" w14:textId="77777777" w:rsidR="00FF2C64" w:rsidRDefault="00FF2C64" w:rsidP="00F6067F">
      <w:pPr>
        <w:spacing w:after="0" w:line="240" w:lineRule="auto"/>
      </w:pPr>
      <w:r>
        <w:separator/>
      </w:r>
    </w:p>
  </w:footnote>
  <w:footnote w:type="continuationSeparator" w:id="0">
    <w:p w14:paraId="0A5B1570" w14:textId="77777777" w:rsidR="00FF2C64" w:rsidRDefault="00FF2C64" w:rsidP="00F6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C7"/>
    <w:multiLevelType w:val="hybridMultilevel"/>
    <w:tmpl w:val="AB648C44"/>
    <w:lvl w:ilvl="0" w:tplc="E87EBA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E73"/>
    <w:multiLevelType w:val="hybridMultilevel"/>
    <w:tmpl w:val="11B4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9E7"/>
    <w:multiLevelType w:val="hybridMultilevel"/>
    <w:tmpl w:val="76AE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96704">
    <w:abstractNumId w:val="0"/>
  </w:num>
  <w:num w:numId="2" w16cid:durableId="837036492">
    <w:abstractNumId w:val="2"/>
  </w:num>
  <w:num w:numId="3" w16cid:durableId="86101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7F"/>
    <w:rsid w:val="0003691B"/>
    <w:rsid w:val="00074067"/>
    <w:rsid w:val="000927E1"/>
    <w:rsid w:val="000A3AA9"/>
    <w:rsid w:val="000B4509"/>
    <w:rsid w:val="001067D4"/>
    <w:rsid w:val="00112985"/>
    <w:rsid w:val="0012780C"/>
    <w:rsid w:val="00133835"/>
    <w:rsid w:val="00151520"/>
    <w:rsid w:val="001923BC"/>
    <w:rsid w:val="00194555"/>
    <w:rsid w:val="001A7DE1"/>
    <w:rsid w:val="001B5E71"/>
    <w:rsid w:val="001B7522"/>
    <w:rsid w:val="001F1845"/>
    <w:rsid w:val="00213BF3"/>
    <w:rsid w:val="00247AFC"/>
    <w:rsid w:val="002754C1"/>
    <w:rsid w:val="00281A5A"/>
    <w:rsid w:val="002C714A"/>
    <w:rsid w:val="002D563A"/>
    <w:rsid w:val="002D692D"/>
    <w:rsid w:val="002E53FE"/>
    <w:rsid w:val="002F6A49"/>
    <w:rsid w:val="00312600"/>
    <w:rsid w:val="0036215A"/>
    <w:rsid w:val="003A0492"/>
    <w:rsid w:val="003C6DC8"/>
    <w:rsid w:val="003D00C7"/>
    <w:rsid w:val="003D668B"/>
    <w:rsid w:val="003E04E5"/>
    <w:rsid w:val="00402B05"/>
    <w:rsid w:val="004050C4"/>
    <w:rsid w:val="00406C09"/>
    <w:rsid w:val="00410D3E"/>
    <w:rsid w:val="004143D0"/>
    <w:rsid w:val="004245D6"/>
    <w:rsid w:val="00427D8D"/>
    <w:rsid w:val="00444F67"/>
    <w:rsid w:val="004628C9"/>
    <w:rsid w:val="00475DFC"/>
    <w:rsid w:val="00493095"/>
    <w:rsid w:val="004A3178"/>
    <w:rsid w:val="004B71AF"/>
    <w:rsid w:val="004E0547"/>
    <w:rsid w:val="004E1A04"/>
    <w:rsid w:val="00503207"/>
    <w:rsid w:val="00507BEF"/>
    <w:rsid w:val="005122C7"/>
    <w:rsid w:val="00570329"/>
    <w:rsid w:val="00583C33"/>
    <w:rsid w:val="00584165"/>
    <w:rsid w:val="00590298"/>
    <w:rsid w:val="0059340A"/>
    <w:rsid w:val="005C2F5E"/>
    <w:rsid w:val="005C5762"/>
    <w:rsid w:val="005D2B39"/>
    <w:rsid w:val="005D5AD3"/>
    <w:rsid w:val="005E5A82"/>
    <w:rsid w:val="00600B7C"/>
    <w:rsid w:val="00613966"/>
    <w:rsid w:val="006234CD"/>
    <w:rsid w:val="00625CC4"/>
    <w:rsid w:val="00640024"/>
    <w:rsid w:val="00643479"/>
    <w:rsid w:val="00653E42"/>
    <w:rsid w:val="00664FD3"/>
    <w:rsid w:val="00697BB3"/>
    <w:rsid w:val="006B315A"/>
    <w:rsid w:val="006C2074"/>
    <w:rsid w:val="006C363B"/>
    <w:rsid w:val="006C5D04"/>
    <w:rsid w:val="006E2D5A"/>
    <w:rsid w:val="007331EB"/>
    <w:rsid w:val="00736A66"/>
    <w:rsid w:val="00793351"/>
    <w:rsid w:val="007963B2"/>
    <w:rsid w:val="007A7EBC"/>
    <w:rsid w:val="007B13D9"/>
    <w:rsid w:val="007B1F36"/>
    <w:rsid w:val="007D1A68"/>
    <w:rsid w:val="00800438"/>
    <w:rsid w:val="00812A72"/>
    <w:rsid w:val="00852356"/>
    <w:rsid w:val="00877A13"/>
    <w:rsid w:val="00883A99"/>
    <w:rsid w:val="00895AAB"/>
    <w:rsid w:val="008B0C2A"/>
    <w:rsid w:val="008D5B49"/>
    <w:rsid w:val="00920E79"/>
    <w:rsid w:val="00930FDA"/>
    <w:rsid w:val="00943761"/>
    <w:rsid w:val="0094460A"/>
    <w:rsid w:val="0095799B"/>
    <w:rsid w:val="009759CB"/>
    <w:rsid w:val="009931F1"/>
    <w:rsid w:val="009B0D6D"/>
    <w:rsid w:val="009B7178"/>
    <w:rsid w:val="009C6124"/>
    <w:rsid w:val="009C636D"/>
    <w:rsid w:val="009C6CC9"/>
    <w:rsid w:val="009D2E3A"/>
    <w:rsid w:val="009D40CB"/>
    <w:rsid w:val="00A034FE"/>
    <w:rsid w:val="00A1362F"/>
    <w:rsid w:val="00A405E0"/>
    <w:rsid w:val="00A81DB3"/>
    <w:rsid w:val="00AA2835"/>
    <w:rsid w:val="00AA2891"/>
    <w:rsid w:val="00AA37C2"/>
    <w:rsid w:val="00AB06E9"/>
    <w:rsid w:val="00AB1A69"/>
    <w:rsid w:val="00AB56FF"/>
    <w:rsid w:val="00AF4DA8"/>
    <w:rsid w:val="00B03038"/>
    <w:rsid w:val="00B0363E"/>
    <w:rsid w:val="00B0706D"/>
    <w:rsid w:val="00B079E6"/>
    <w:rsid w:val="00B26F48"/>
    <w:rsid w:val="00B30E61"/>
    <w:rsid w:val="00B40248"/>
    <w:rsid w:val="00B465CA"/>
    <w:rsid w:val="00BA3F12"/>
    <w:rsid w:val="00BB2D98"/>
    <w:rsid w:val="00BB59B5"/>
    <w:rsid w:val="00BB66AD"/>
    <w:rsid w:val="00BD7A56"/>
    <w:rsid w:val="00C010D3"/>
    <w:rsid w:val="00C1666B"/>
    <w:rsid w:val="00C42551"/>
    <w:rsid w:val="00C539F0"/>
    <w:rsid w:val="00C62CE2"/>
    <w:rsid w:val="00C706C3"/>
    <w:rsid w:val="00CC3BAE"/>
    <w:rsid w:val="00CC5EFA"/>
    <w:rsid w:val="00CD3363"/>
    <w:rsid w:val="00CF0772"/>
    <w:rsid w:val="00D2052E"/>
    <w:rsid w:val="00D32376"/>
    <w:rsid w:val="00D62357"/>
    <w:rsid w:val="00D6519F"/>
    <w:rsid w:val="00D84161"/>
    <w:rsid w:val="00D94A08"/>
    <w:rsid w:val="00DB6F27"/>
    <w:rsid w:val="00DC64A5"/>
    <w:rsid w:val="00DD0258"/>
    <w:rsid w:val="00DE038E"/>
    <w:rsid w:val="00DF6842"/>
    <w:rsid w:val="00E06ABE"/>
    <w:rsid w:val="00E45AF2"/>
    <w:rsid w:val="00E60D8F"/>
    <w:rsid w:val="00E66BBF"/>
    <w:rsid w:val="00E845D6"/>
    <w:rsid w:val="00E92088"/>
    <w:rsid w:val="00E95AF6"/>
    <w:rsid w:val="00EB4FCA"/>
    <w:rsid w:val="00ED4A7B"/>
    <w:rsid w:val="00EF5BC7"/>
    <w:rsid w:val="00F6067F"/>
    <w:rsid w:val="00F810A5"/>
    <w:rsid w:val="00F814F2"/>
    <w:rsid w:val="00FE4125"/>
    <w:rsid w:val="00FF2C6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5E1D"/>
  <w15:chartTrackingRefBased/>
  <w15:docId w15:val="{1E389F06-0E98-4987-8029-5F49A75B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7F"/>
  </w:style>
  <w:style w:type="paragraph" w:styleId="Footer">
    <w:name w:val="footer"/>
    <w:basedOn w:val="Normal"/>
    <w:link w:val="FooterChar"/>
    <w:uiPriority w:val="99"/>
    <w:unhideWhenUsed/>
    <w:rsid w:val="00F60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7F"/>
  </w:style>
  <w:style w:type="paragraph" w:styleId="BalloonText">
    <w:name w:val="Balloon Text"/>
    <w:basedOn w:val="Normal"/>
    <w:link w:val="BalloonTextChar"/>
    <w:uiPriority w:val="99"/>
    <w:semiHidden/>
    <w:unhideWhenUsed/>
    <w:rsid w:val="00F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D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 McConville</cp:lastModifiedBy>
  <cp:revision>5</cp:revision>
  <cp:lastPrinted>2023-11-24T09:16:00Z</cp:lastPrinted>
  <dcterms:created xsi:type="dcterms:W3CDTF">2023-11-24T14:46:00Z</dcterms:created>
  <dcterms:modified xsi:type="dcterms:W3CDTF">2023-11-27T14:33:00Z</dcterms:modified>
</cp:coreProperties>
</file>