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280"/>
        <w:gridCol w:w="2475"/>
        <w:gridCol w:w="2370"/>
      </w:tblGrid>
      <w:tr w:rsidR="00176A84" w:rsidRPr="00176A84" w:rsidTr="00E725C3">
        <w:trPr>
          <w:trHeight w:val="30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176A84">
              <w:rPr>
                <w:rFonts w:ascii="Calibri" w:eastAsia="Times New Roman" w:hAnsi="Calibri" w:cs="Calibri"/>
                <w:b/>
                <w:bCs/>
                <w:lang w:eastAsia="en-GB"/>
              </w:rPr>
              <w:t>Subject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A84" w:rsidRPr="00176A84" w:rsidRDefault="00176A84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lang w:eastAsia="en-GB"/>
              </w:rPr>
              <w:t>Year 8 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A84" w:rsidRPr="00176A84" w:rsidRDefault="00176A84" w:rsidP="00E725C3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lang w:eastAsia="en-GB"/>
              </w:rPr>
              <w:t>Year 9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A84" w:rsidRPr="00176A84" w:rsidRDefault="00176A84" w:rsidP="00E725C3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lang w:eastAsia="en-GB"/>
              </w:rPr>
              <w:t>Year 10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76A84" w:rsidRPr="00176A84" w:rsidTr="00E725C3">
        <w:trPr>
          <w:trHeight w:val="1417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English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77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u w:val="single"/>
                <w:lang w:eastAsia="en-GB"/>
              </w:rPr>
              <w:t>Persuasive Language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 xml:space="preserve">How to write persuasively and how to </w:t>
            </w:r>
            <w:r w:rsidR="009C3A77">
              <w:rPr>
                <w:rFonts w:ascii="Calibri" w:eastAsia="Times New Roman" w:hAnsi="Calibri" w:cs="Calibri"/>
                <w:lang w:eastAsia="en-GB"/>
              </w:rPr>
              <w:t>identify techniques in reading.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77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u w:val="single"/>
                <w:lang w:eastAsia="en-GB"/>
              </w:rPr>
              <w:t>Persuasive Language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How to write persuasively and how to identify techniques in reading.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77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u w:val="single"/>
                <w:lang w:eastAsia="en-GB"/>
              </w:rPr>
              <w:t>Persuasive Language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 xml:space="preserve">How to write persuasively and how to </w:t>
            </w:r>
            <w:r w:rsidR="009C3A77">
              <w:rPr>
                <w:rFonts w:ascii="Calibri" w:eastAsia="Times New Roman" w:hAnsi="Calibri" w:cs="Calibri"/>
                <w:lang w:eastAsia="en-GB"/>
              </w:rPr>
              <w:t>identify techniques in reading.</w:t>
            </w:r>
          </w:p>
        </w:tc>
      </w:tr>
      <w:tr w:rsidR="00176A84" w:rsidRPr="00176A84" w:rsidTr="00E725C3">
        <w:trPr>
          <w:trHeight w:val="561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Maths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Topics: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Pictograms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Factors and multiples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Coordinates &amp; compass points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Money problems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Area &amp; perimeter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Shapes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Averages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Sequences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Symmetry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Angles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Negative number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Solving equations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Percentages &amp; fractions of amount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Function machines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Volume &amp; 3d shapes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Topics: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Factors &amp; multiples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Estimation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Reflection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Perimeter &amp; Area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Index form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Fractions to percentages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Angles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Solving equations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Drawing pie charts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Function machines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Sequences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Averages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Coordinates &amp; shape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Ratio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Percentage of amount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Conversion graph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Rounding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Negative numbers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Time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Topics: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Forming &amp; Solving Equations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Substitution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Travel Graphs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Index Laws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Area - rectangle. Triangle, parallelogram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Probability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Dividing into a ratio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Decimals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Sequences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Scatter Diagrams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Averages from a frequency table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Pie charts (Reading)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Angles in Polygons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Stem &amp; Leaf Diagrams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Multiplying brackets </w:t>
            </w:r>
          </w:p>
        </w:tc>
      </w:tr>
      <w:tr w:rsidR="00176A84" w:rsidRPr="00176A84" w:rsidTr="00E725C3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RE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u w:val="single"/>
                <w:lang w:eastAsia="en-GB"/>
              </w:rPr>
              <w:t>The Bible as a Book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Number of books/sections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Names of sections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Languages of sections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Bible references/addresses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Dead Sea Scrolls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 xml:space="preserve">Book of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Kells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(Mrs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Towell’s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class)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Why do Christians read the Bible?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Is it important to people who are not Christian?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u w:val="single"/>
                <w:lang w:eastAsia="en-GB"/>
              </w:rPr>
              <w:t>Judaism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Founder of the faith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Prayer clothes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Laws – examples and numbers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Place of worship – synagogue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Rabbi and their role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Holy Book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Language of the Holy Book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Jewish Holy day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How long does it last?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Festivals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Passover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Sedar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plate (Mrs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Towell’s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class)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u w:val="single"/>
                <w:lang w:eastAsia="en-GB"/>
              </w:rPr>
              <w:t>Islam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God of Islam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Name of prophet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Spiritual leaders 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Name of followers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Name of Holy Book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Country of origin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How this religion started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Five Pillars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Call to prayer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Inside a mosque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Prayer/Wudu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Holy day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176A84" w:rsidRPr="00176A84" w:rsidTr="00E725C3">
        <w:trPr>
          <w:trHeight w:val="57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French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My house/where I live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Food and drink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Likes/dislikes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Types of shop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Future plans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Holidays and travel </w:t>
            </w:r>
          </w:p>
        </w:tc>
      </w:tr>
      <w:tr w:rsidR="00176A84" w:rsidRPr="00176A84" w:rsidTr="00E725C3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Spanish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Mi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familia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(My family) </w:t>
            </w:r>
          </w:p>
          <w:p w:rsidR="00176A84" w:rsidRPr="009C3A77" w:rsidRDefault="00176A84" w:rsidP="009C3A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3" w:hanging="142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C3A77">
              <w:rPr>
                <w:rFonts w:ascii="Calibri" w:eastAsia="Times New Roman" w:hAnsi="Calibri" w:cs="Calibri"/>
                <w:lang w:eastAsia="en-GB"/>
              </w:rPr>
              <w:t>Members of your family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9JM/9DB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HOLIDAYS</w:t>
            </w:r>
            <w:r w:rsidRPr="00176A84">
              <w:rPr>
                <w:rFonts w:ascii="Calibri" w:eastAsia="Times New Roman" w:hAnsi="Calibri" w:cs="Calibri"/>
                <w:u w:val="single"/>
                <w:lang w:eastAsia="en-GB"/>
              </w:rPr>
              <w:t> 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9KS/9HJ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Mi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familia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(My family) </w:t>
            </w:r>
          </w:p>
          <w:p w:rsidR="00176A84" w:rsidRPr="009C3A77" w:rsidRDefault="00176A84" w:rsidP="009C3A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1" w:hanging="142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C3A77">
              <w:rPr>
                <w:rFonts w:ascii="Calibri" w:eastAsia="Times New Roman" w:hAnsi="Calibri" w:cs="Calibri"/>
                <w:lang w:eastAsia="en-GB"/>
              </w:rPr>
              <w:t>Members of your family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Jobs and Future Plans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Body parts and illness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10SP/10BT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176A84" w:rsidRPr="00176A84" w:rsidRDefault="009C3A77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Mi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familia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(My family</w:t>
            </w:r>
            <w:r w:rsidR="00176A84" w:rsidRPr="00176A84">
              <w:rPr>
                <w:rFonts w:ascii="Calibri" w:eastAsia="Times New Roman" w:hAnsi="Calibri" w:cs="Calibri"/>
                <w:lang w:eastAsia="en-GB"/>
              </w:rPr>
              <w:t>) </w:t>
            </w:r>
          </w:p>
          <w:p w:rsidR="00176A84" w:rsidRPr="009C3A77" w:rsidRDefault="00176A84" w:rsidP="009C3A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141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C3A77">
              <w:rPr>
                <w:rFonts w:ascii="Calibri" w:eastAsia="Times New Roman" w:hAnsi="Calibri" w:cs="Calibri"/>
                <w:lang w:eastAsia="en-GB"/>
              </w:rPr>
              <w:t>Members of your family </w:t>
            </w:r>
          </w:p>
        </w:tc>
      </w:tr>
      <w:tr w:rsidR="00176A84" w:rsidRPr="00176A84" w:rsidTr="00E725C3">
        <w:trPr>
          <w:trHeight w:val="61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E725C3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History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 xml:space="preserve">The Normans in Ireland and John de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Courcy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 William of Orange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The Transatlantic Slave Trade (1500-1900) </w:t>
            </w:r>
          </w:p>
        </w:tc>
      </w:tr>
      <w:tr w:rsidR="00176A84" w:rsidRPr="00176A84" w:rsidTr="00E725C3">
        <w:trPr>
          <w:trHeight w:val="61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25C3" w:rsidRPr="00E725C3" w:rsidRDefault="00E725C3" w:rsidP="00E725C3">
            <w:pPr>
              <w:spacing w:after="0" w:line="240" w:lineRule="auto"/>
              <w:ind w:left="112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Geography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 Map Skills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Rainforests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The Restless Earth </w:t>
            </w:r>
          </w:p>
        </w:tc>
      </w:tr>
      <w:tr w:rsidR="00176A84" w:rsidRPr="00176A84" w:rsidTr="00E725C3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LLW 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PD 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Covid 19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Mental Social Physical Health 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Behaviour and Target Setting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9C3A77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="00176A84" w:rsidRPr="00176A84">
              <w:rPr>
                <w:rFonts w:ascii="Calibri" w:eastAsia="Times New Roman" w:hAnsi="Calibri" w:cs="Calibri"/>
                <w:lang w:eastAsia="en-GB"/>
              </w:rPr>
              <w:t>D 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Covid 19 and Pandemic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Mental Health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Target Setting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 PD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Addiction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Mental Health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Relationships </w:t>
            </w:r>
          </w:p>
        </w:tc>
      </w:tr>
      <w:tr w:rsidR="00176A84" w:rsidRPr="00176A84" w:rsidTr="00E725C3">
        <w:trPr>
          <w:trHeight w:val="63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Music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Elements of Music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Rhythm 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Orchestra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African Music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Medieval Music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Blues Music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Film Music </w:t>
            </w:r>
          </w:p>
        </w:tc>
      </w:tr>
      <w:tr w:rsidR="00176A84" w:rsidRPr="00176A84" w:rsidTr="00E725C3">
        <w:trPr>
          <w:trHeight w:val="57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Science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Introduction to Science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Cells &amp; Reproduction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Force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s&amp;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Energy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Materials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Habitats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&amp;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Human Influences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Elements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&amp;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Compounds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Earth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&amp;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Space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Using Forces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Health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Sound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&amp;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Light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RealLife</w:t>
            </w:r>
            <w:proofErr w:type="spellEnd"/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Chemistry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Electricity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&amp;</w:t>
            </w:r>
            <w:r w:rsidR="009C3A7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Magnetism </w:t>
            </w:r>
          </w:p>
        </w:tc>
      </w:tr>
      <w:tr w:rsidR="00176A84" w:rsidRPr="00176A84" w:rsidTr="00E725C3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Home Economics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Equipment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 xml:space="preserve">The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Eatwell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Guide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Safety and Hygiene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Bacteria/storage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 xml:space="preserve">The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Eatwell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Guide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Hydration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 xml:space="preserve">The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Eatwell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Guide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Nutrients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Diet in pregnancy </w:t>
            </w:r>
          </w:p>
        </w:tc>
      </w:tr>
      <w:tr w:rsidR="00176A84" w:rsidRPr="00176A84" w:rsidTr="00E725C3">
        <w:trPr>
          <w:trHeight w:val="61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Technology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Health and Safety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Wooden boat project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Introduction to graphics </w:t>
            </w:r>
          </w:p>
          <w:p w:rsidR="00176A84" w:rsidRPr="00176A84" w:rsidRDefault="00176A84" w:rsidP="009C3A77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Plastic desk tidy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Health and Safety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Night light project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Graphics </w:t>
            </w:r>
          </w:p>
          <w:p w:rsidR="00176A84" w:rsidRPr="00176A84" w:rsidRDefault="00176A84" w:rsidP="009C3A77">
            <w:pPr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Mechanical dog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Health and Safety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Graphics and Product design </w:t>
            </w:r>
          </w:p>
          <w:p w:rsidR="00176A84" w:rsidRPr="00176A84" w:rsidRDefault="00176A84" w:rsidP="009C3A77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Wooden coat hook project </w:t>
            </w:r>
          </w:p>
        </w:tc>
      </w:tr>
    </w:tbl>
    <w:p w:rsidR="009C3A77" w:rsidRDefault="009C3A77"/>
    <w:p w:rsidR="009C3A77" w:rsidRDefault="009C3A77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6652"/>
      </w:tblGrid>
      <w:tr w:rsidR="00680C3C" w:rsidRPr="00176A84" w:rsidTr="00E725C3">
        <w:trPr>
          <w:trHeight w:val="30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Subject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lang w:eastAsia="en-GB"/>
              </w:rPr>
              <w:t>Year 8 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  <w:r w:rsidRPr="00680C3C">
              <w:rPr>
                <w:rFonts w:ascii="Calibri" w:eastAsia="Times New Roman" w:hAnsi="Calibri" w:cs="Calibri"/>
                <w:b/>
                <w:lang w:eastAsia="en-GB"/>
              </w:rPr>
              <w:t>Revision Topics Summer 2021</w:t>
            </w:r>
          </w:p>
        </w:tc>
      </w:tr>
      <w:tr w:rsidR="00680C3C" w:rsidRPr="00176A84" w:rsidTr="00E725C3">
        <w:trPr>
          <w:trHeight w:val="47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English 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u w:val="single"/>
                <w:lang w:eastAsia="en-GB"/>
              </w:rPr>
              <w:t>Persuasive Language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- How to write persuasively and how to identify techniques in reading. </w:t>
            </w:r>
          </w:p>
        </w:tc>
      </w:tr>
      <w:tr w:rsidR="00680C3C" w:rsidRPr="00176A84" w:rsidTr="00E725C3">
        <w:trPr>
          <w:trHeight w:val="427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Maths 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Topics: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Pictograms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Factors and multiples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Coordinates &amp; compass points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Money problems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Area &amp; perimeter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Shapes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Averages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Sequences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Symmetry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Angles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Negative number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Solving equations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Percentages &amp; fractions of amount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Function machines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Volume &amp; 3d shapes </w:t>
            </w:r>
          </w:p>
        </w:tc>
      </w:tr>
      <w:tr w:rsidR="00680C3C" w:rsidRPr="00176A84" w:rsidTr="00E725C3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RE 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u w:val="single"/>
                <w:lang w:eastAsia="en-GB"/>
              </w:rPr>
              <w:t>The Bible as a Book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Number of books/sections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Names of sections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Languages of sections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Bible references/addresses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Dead Sea Scrolls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 xml:space="preserve">Book of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Kells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(Mrs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Towell’s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class)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Why do Christians read the Bible?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Is it important to people who are not Christian?</w:t>
            </w:r>
            <w:r w:rsidRPr="00176A8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680C3C" w:rsidRPr="00176A84" w:rsidTr="00E725C3">
        <w:trPr>
          <w:trHeight w:val="398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French 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My house/where I live </w:t>
            </w:r>
          </w:p>
        </w:tc>
      </w:tr>
      <w:tr w:rsidR="00680C3C" w:rsidRPr="00176A84" w:rsidTr="00E725C3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Spanish 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Mi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familia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(My </w:t>
            </w:r>
            <w:proofErr w:type="gramStart"/>
            <w:r w:rsidRPr="00176A84">
              <w:rPr>
                <w:rFonts w:ascii="Calibri" w:eastAsia="Times New Roman" w:hAnsi="Calibri" w:cs="Calibri"/>
                <w:lang w:eastAsia="en-GB"/>
              </w:rPr>
              <w:t>family )</w:t>
            </w:r>
            <w:proofErr w:type="gramEnd"/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Members of your family </w:t>
            </w:r>
          </w:p>
        </w:tc>
      </w:tr>
      <w:tr w:rsidR="00680C3C" w:rsidRPr="00176A84" w:rsidTr="00E725C3">
        <w:trPr>
          <w:trHeight w:val="431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History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 xml:space="preserve">The Normans in Ireland and John de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Courcy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80C3C" w:rsidRPr="00176A84" w:rsidTr="00E725C3">
        <w:trPr>
          <w:trHeight w:val="341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Geography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Map Skills </w:t>
            </w:r>
          </w:p>
        </w:tc>
      </w:tr>
      <w:tr w:rsidR="00680C3C" w:rsidRPr="00176A84" w:rsidTr="00E725C3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LLW  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PD 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Covid 19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Mental Social Physical Health 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Behaviour and Target Setting </w:t>
            </w:r>
          </w:p>
        </w:tc>
      </w:tr>
      <w:tr w:rsidR="00680C3C" w:rsidRPr="00176A84" w:rsidTr="00E725C3">
        <w:trPr>
          <w:trHeight w:val="63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Music 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Elements of Music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Rhythm 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Orchestra </w:t>
            </w:r>
          </w:p>
        </w:tc>
      </w:tr>
      <w:tr w:rsidR="00680C3C" w:rsidRPr="00176A84" w:rsidTr="00E725C3">
        <w:trPr>
          <w:trHeight w:val="57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Science 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Introduction to Science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Cells &amp; Reproduction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Forces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&amp;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Energy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Materials </w:t>
            </w:r>
          </w:p>
        </w:tc>
      </w:tr>
      <w:tr w:rsidR="00680C3C" w:rsidRPr="00176A84" w:rsidTr="00E725C3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Home Economics 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 Equipment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 xml:space="preserve">The </w:t>
            </w:r>
            <w:proofErr w:type="spellStart"/>
            <w:r w:rsidRPr="00176A84">
              <w:rPr>
                <w:rFonts w:ascii="Calibri" w:eastAsia="Times New Roman" w:hAnsi="Calibri" w:cs="Calibri"/>
                <w:lang w:eastAsia="en-GB"/>
              </w:rPr>
              <w:t>Eatwell</w:t>
            </w:r>
            <w:proofErr w:type="spellEnd"/>
            <w:r w:rsidRPr="00176A84">
              <w:rPr>
                <w:rFonts w:ascii="Calibri" w:eastAsia="Times New Roman" w:hAnsi="Calibri" w:cs="Calibri"/>
                <w:lang w:eastAsia="en-GB"/>
              </w:rPr>
              <w:t xml:space="preserve"> Guide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Safety and Hygiene </w:t>
            </w:r>
          </w:p>
        </w:tc>
      </w:tr>
      <w:tr w:rsidR="00680C3C" w:rsidRPr="00176A84" w:rsidTr="00E725C3">
        <w:trPr>
          <w:trHeight w:val="61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Technology 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Health and Safety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Wooden boat project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Introduction to graphics </w:t>
            </w:r>
          </w:p>
          <w:p w:rsidR="00680C3C" w:rsidRPr="00176A84" w:rsidRDefault="00680C3C" w:rsidP="00E725C3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lang w:eastAsia="en-GB"/>
              </w:rPr>
              <w:t>Plastic desk tidy </w:t>
            </w:r>
          </w:p>
        </w:tc>
      </w:tr>
    </w:tbl>
    <w:p w:rsidR="00E725C3" w:rsidRDefault="00E725C3">
      <w:r>
        <w:br w:type="page"/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786"/>
      </w:tblGrid>
      <w:tr w:rsidR="00680C3C" w:rsidRPr="00176A84" w:rsidTr="00E725C3">
        <w:trPr>
          <w:trHeight w:val="30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Subject</w:t>
            </w:r>
            <w:r w:rsidRPr="00C67A48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b/>
                <w:bCs/>
                <w:lang w:eastAsia="en-GB"/>
              </w:rPr>
              <w:t>Year 9 </w:t>
            </w:r>
            <w:r w:rsidRPr="00C67A48">
              <w:rPr>
                <w:rFonts w:eastAsia="Times New Roman" w:cstheme="minorHAnsi"/>
                <w:lang w:eastAsia="en-GB"/>
              </w:rPr>
              <w:t> </w:t>
            </w:r>
            <w:r w:rsidRPr="00C67A48">
              <w:rPr>
                <w:rFonts w:eastAsia="Times New Roman" w:cstheme="minorHAnsi"/>
                <w:b/>
                <w:lang w:eastAsia="en-GB"/>
              </w:rPr>
              <w:t>Revision Topics Summer 2021</w:t>
            </w:r>
          </w:p>
        </w:tc>
      </w:tr>
      <w:tr w:rsidR="00680C3C" w:rsidRPr="00176A84" w:rsidTr="00C67A48">
        <w:trPr>
          <w:trHeight w:val="567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English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u w:val="single"/>
                <w:lang w:eastAsia="en-GB"/>
              </w:rPr>
              <w:t>Persuasive Language</w:t>
            </w:r>
            <w:r w:rsidRPr="00C67A48">
              <w:rPr>
                <w:rFonts w:eastAsia="Times New Roman" w:cstheme="minorHAnsi"/>
                <w:lang w:eastAsia="en-GB"/>
              </w:rPr>
              <w:t xml:space="preserve">- How to write persuasively and how to </w:t>
            </w:r>
            <w:r w:rsidR="00E725C3" w:rsidRPr="00C67A48">
              <w:rPr>
                <w:rFonts w:eastAsia="Times New Roman" w:cstheme="minorHAnsi"/>
                <w:lang w:eastAsia="en-GB"/>
              </w:rPr>
              <w:t>identify techniques in reading.</w:t>
            </w:r>
          </w:p>
        </w:tc>
      </w:tr>
      <w:tr w:rsidR="00680C3C" w:rsidRPr="00176A84" w:rsidTr="00C67A48">
        <w:trPr>
          <w:trHeight w:val="510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Maths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b/>
                <w:bCs/>
                <w:u w:val="single"/>
                <w:lang w:eastAsia="en-GB"/>
              </w:rPr>
              <w:t>Topics:</w:t>
            </w:r>
            <w:r w:rsidRPr="00C67A48">
              <w:rPr>
                <w:rFonts w:eastAsia="Times New Roman" w:cstheme="minorHAnsi"/>
                <w:lang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Factors &amp; multiples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Estimation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Reflection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Perimeter &amp; Area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Index form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Fractions to percentages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Angles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Solving equations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Drawing pie charts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Function machines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Sequences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Averages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Coordinates &amp; shape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Ratio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Percentage of amount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Conversion graph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Rounding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Negative numbers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Time </w:t>
            </w:r>
          </w:p>
        </w:tc>
      </w:tr>
      <w:tr w:rsidR="00680C3C" w:rsidRPr="00176A84" w:rsidTr="00C67A48">
        <w:trPr>
          <w:trHeight w:val="334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RE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u w:val="single"/>
                <w:lang w:eastAsia="en-GB"/>
              </w:rPr>
              <w:t>Judaism</w:t>
            </w:r>
            <w:r w:rsidRPr="00C67A48">
              <w:rPr>
                <w:rFonts w:eastAsia="Times New Roman" w:cstheme="minorHAnsi"/>
                <w:lang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Founder of the faith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Prayer clothes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Laws – examples and numbers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Place of worship – synagogue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Rabbi and their role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Holy Book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Language of the Holy Book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Jewish Holy day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How long does it last?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Festivals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Passover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val="en-US" w:eastAsia="en-GB"/>
              </w:rPr>
            </w:pPr>
            <w:proofErr w:type="spellStart"/>
            <w:r w:rsidRPr="00C67A48">
              <w:rPr>
                <w:rFonts w:eastAsia="Times New Roman" w:cstheme="minorHAnsi"/>
                <w:lang w:eastAsia="en-GB"/>
              </w:rPr>
              <w:t>Sedar</w:t>
            </w:r>
            <w:proofErr w:type="spellEnd"/>
            <w:r w:rsidRPr="00C67A48">
              <w:rPr>
                <w:rFonts w:eastAsia="Times New Roman" w:cstheme="minorHAnsi"/>
                <w:lang w:eastAsia="en-GB"/>
              </w:rPr>
              <w:t xml:space="preserve"> plate (Mrs </w:t>
            </w:r>
            <w:proofErr w:type="spellStart"/>
            <w:r w:rsidRPr="00C67A48">
              <w:rPr>
                <w:rFonts w:eastAsia="Times New Roman" w:cstheme="minorHAnsi"/>
                <w:lang w:eastAsia="en-GB"/>
              </w:rPr>
              <w:t>Towell’s</w:t>
            </w:r>
            <w:proofErr w:type="spellEnd"/>
            <w:r w:rsidRPr="00C67A48">
              <w:rPr>
                <w:rFonts w:eastAsia="Times New Roman" w:cstheme="minorHAnsi"/>
                <w:lang w:eastAsia="en-GB"/>
              </w:rPr>
              <w:t xml:space="preserve"> class)</w:t>
            </w:r>
            <w:r w:rsidRPr="00C67A48">
              <w:rPr>
                <w:rFonts w:eastAsia="Times New Roman" w:cstheme="minorHAnsi"/>
                <w:lang w:val="en-US" w:eastAsia="en-GB"/>
              </w:rPr>
              <w:t> </w:t>
            </w:r>
          </w:p>
        </w:tc>
      </w:tr>
      <w:tr w:rsidR="00680C3C" w:rsidRPr="00176A84" w:rsidTr="00E725C3">
        <w:trPr>
          <w:trHeight w:val="57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French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Food and drink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Likes/dislikes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Types of shop </w:t>
            </w:r>
          </w:p>
        </w:tc>
      </w:tr>
      <w:tr w:rsidR="00680C3C" w:rsidRPr="00176A84" w:rsidTr="00E725C3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Spanish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b/>
                <w:bCs/>
                <w:u w:val="single"/>
                <w:lang w:eastAsia="en-GB"/>
              </w:rPr>
              <w:t>9JM/9DB</w:t>
            </w:r>
            <w:r w:rsidRPr="00C67A48">
              <w:rPr>
                <w:rFonts w:eastAsia="Times New Roman" w:cstheme="minorHAnsi"/>
                <w:lang w:eastAsia="en-GB"/>
              </w:rPr>
              <w:t>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Holidays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b/>
                <w:bCs/>
                <w:u w:val="single"/>
                <w:lang w:eastAsia="en-GB"/>
              </w:rPr>
              <w:t>9KS/9HJ</w:t>
            </w:r>
            <w:r w:rsidRPr="00C67A48">
              <w:rPr>
                <w:rFonts w:eastAsia="Times New Roman" w:cstheme="minorHAnsi"/>
                <w:lang w:eastAsia="en-GB"/>
              </w:rPr>
              <w:t> </w:t>
            </w:r>
          </w:p>
          <w:p w:rsidR="00680C3C" w:rsidRPr="00C67A48" w:rsidRDefault="00E725C3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proofErr w:type="spellStart"/>
            <w:r w:rsidRPr="00C67A48">
              <w:rPr>
                <w:rFonts w:eastAsia="Times New Roman" w:cstheme="minorHAnsi"/>
                <w:lang w:eastAsia="en-GB"/>
              </w:rPr>
              <w:t>Mi</w:t>
            </w:r>
            <w:proofErr w:type="spellEnd"/>
            <w:r w:rsidRPr="00C67A4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C67A48">
              <w:rPr>
                <w:rFonts w:eastAsia="Times New Roman" w:cstheme="minorHAnsi"/>
                <w:lang w:eastAsia="en-GB"/>
              </w:rPr>
              <w:t>familia</w:t>
            </w:r>
            <w:proofErr w:type="spellEnd"/>
            <w:r w:rsidRPr="00C67A48">
              <w:rPr>
                <w:rFonts w:eastAsia="Times New Roman" w:cstheme="minorHAnsi"/>
                <w:lang w:eastAsia="en-GB"/>
              </w:rPr>
              <w:t xml:space="preserve"> (My family)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 xml:space="preserve">Members of your </w:t>
            </w:r>
            <w:r w:rsidR="00E725C3" w:rsidRPr="00C67A48">
              <w:rPr>
                <w:rFonts w:eastAsia="Times New Roman" w:cstheme="minorHAnsi"/>
                <w:lang w:eastAsia="en-GB"/>
              </w:rPr>
              <w:t>family</w:t>
            </w:r>
          </w:p>
        </w:tc>
      </w:tr>
      <w:tr w:rsidR="00680C3C" w:rsidRPr="00176A84" w:rsidTr="00C67A48">
        <w:trPr>
          <w:trHeight w:val="567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History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William of Orange </w:t>
            </w:r>
          </w:p>
        </w:tc>
      </w:tr>
      <w:tr w:rsidR="00680C3C" w:rsidRPr="00176A84" w:rsidTr="00C67A48">
        <w:trPr>
          <w:trHeight w:val="567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Geography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Rainforests </w:t>
            </w:r>
          </w:p>
        </w:tc>
      </w:tr>
      <w:tr w:rsidR="00680C3C" w:rsidRPr="00176A84" w:rsidTr="00E725C3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LLW 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E725C3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P D</w:t>
            </w:r>
          </w:p>
          <w:p w:rsidR="00680C3C" w:rsidRPr="00C67A48" w:rsidRDefault="00E725C3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Covid 19 and Pandemic</w:t>
            </w:r>
          </w:p>
          <w:p w:rsidR="00680C3C" w:rsidRPr="00C67A48" w:rsidRDefault="00E725C3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Mental Health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Target Setting </w:t>
            </w:r>
          </w:p>
        </w:tc>
      </w:tr>
      <w:tr w:rsidR="00680C3C" w:rsidRPr="00176A84" w:rsidTr="00C67A48">
        <w:trPr>
          <w:trHeight w:val="567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Music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African Music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Medieval Music </w:t>
            </w:r>
          </w:p>
        </w:tc>
      </w:tr>
      <w:tr w:rsidR="00680C3C" w:rsidRPr="00176A84" w:rsidTr="00C67A48">
        <w:trPr>
          <w:trHeight w:val="102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lastRenderedPageBreak/>
              <w:t>Science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Habitats</w:t>
            </w:r>
            <w:r w:rsidR="008C3D04" w:rsidRPr="00C67A48">
              <w:rPr>
                <w:rFonts w:eastAsia="Times New Roman" w:cstheme="minorHAnsi"/>
                <w:lang w:eastAsia="en-GB"/>
              </w:rPr>
              <w:t xml:space="preserve"> </w:t>
            </w:r>
            <w:r w:rsidRPr="00C67A48">
              <w:rPr>
                <w:rFonts w:eastAsia="Times New Roman" w:cstheme="minorHAnsi"/>
                <w:lang w:eastAsia="en-GB"/>
              </w:rPr>
              <w:t>&amp;</w:t>
            </w:r>
            <w:r w:rsidR="008C3D04" w:rsidRPr="00C67A48">
              <w:rPr>
                <w:rFonts w:eastAsia="Times New Roman" w:cstheme="minorHAnsi"/>
                <w:lang w:eastAsia="en-GB"/>
              </w:rPr>
              <w:t xml:space="preserve"> </w:t>
            </w:r>
            <w:r w:rsidR="00E725C3" w:rsidRPr="00C67A48">
              <w:rPr>
                <w:rFonts w:eastAsia="Times New Roman" w:cstheme="minorHAnsi"/>
                <w:lang w:eastAsia="en-GB"/>
              </w:rPr>
              <w:t>Human Influences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Elements</w:t>
            </w:r>
            <w:r w:rsidR="008C3D04" w:rsidRPr="00C67A48">
              <w:rPr>
                <w:rFonts w:eastAsia="Times New Roman" w:cstheme="minorHAnsi"/>
                <w:lang w:eastAsia="en-GB"/>
              </w:rPr>
              <w:t xml:space="preserve"> </w:t>
            </w:r>
            <w:r w:rsidRPr="00C67A48">
              <w:rPr>
                <w:rFonts w:eastAsia="Times New Roman" w:cstheme="minorHAnsi"/>
                <w:lang w:eastAsia="en-GB"/>
              </w:rPr>
              <w:t>&amp;</w:t>
            </w:r>
            <w:r w:rsidR="008C3D04" w:rsidRPr="00C67A48">
              <w:rPr>
                <w:rFonts w:eastAsia="Times New Roman" w:cstheme="minorHAnsi"/>
                <w:lang w:eastAsia="en-GB"/>
              </w:rPr>
              <w:t xml:space="preserve"> </w:t>
            </w:r>
            <w:r w:rsidR="00E725C3" w:rsidRPr="00C67A48">
              <w:rPr>
                <w:rFonts w:eastAsia="Times New Roman" w:cstheme="minorHAnsi"/>
                <w:lang w:eastAsia="en-GB"/>
              </w:rPr>
              <w:t>Compounds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Earth</w:t>
            </w:r>
            <w:r w:rsidR="008C3D04" w:rsidRPr="00C67A48">
              <w:rPr>
                <w:rFonts w:eastAsia="Times New Roman" w:cstheme="minorHAnsi"/>
                <w:lang w:eastAsia="en-GB"/>
              </w:rPr>
              <w:t xml:space="preserve"> </w:t>
            </w:r>
            <w:r w:rsidRPr="00C67A48">
              <w:rPr>
                <w:rFonts w:eastAsia="Times New Roman" w:cstheme="minorHAnsi"/>
                <w:lang w:eastAsia="en-GB"/>
              </w:rPr>
              <w:t>&amp;</w:t>
            </w:r>
            <w:r w:rsidR="008C3D04" w:rsidRPr="00C67A48">
              <w:rPr>
                <w:rFonts w:eastAsia="Times New Roman" w:cstheme="minorHAnsi"/>
                <w:lang w:eastAsia="en-GB"/>
              </w:rPr>
              <w:t xml:space="preserve"> </w:t>
            </w:r>
            <w:r w:rsidR="00E725C3" w:rsidRPr="00C67A48">
              <w:rPr>
                <w:rFonts w:eastAsia="Times New Roman" w:cstheme="minorHAnsi"/>
                <w:lang w:eastAsia="en-GB"/>
              </w:rPr>
              <w:t>Space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Using Forces </w:t>
            </w:r>
          </w:p>
        </w:tc>
      </w:tr>
      <w:tr w:rsidR="00680C3C" w:rsidRPr="00176A84" w:rsidTr="00E725C3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Home Economics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Bacteria/storage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 xml:space="preserve">The </w:t>
            </w:r>
            <w:proofErr w:type="spellStart"/>
            <w:r w:rsidRPr="00C67A48">
              <w:rPr>
                <w:rFonts w:eastAsia="Times New Roman" w:cstheme="minorHAnsi"/>
                <w:lang w:eastAsia="en-GB"/>
              </w:rPr>
              <w:t>Eatwell</w:t>
            </w:r>
            <w:proofErr w:type="spellEnd"/>
            <w:r w:rsidRPr="00C67A48">
              <w:rPr>
                <w:rFonts w:eastAsia="Times New Roman" w:cstheme="minorHAnsi"/>
                <w:lang w:eastAsia="en-GB"/>
              </w:rPr>
              <w:t xml:space="preserve"> Guide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Hydration </w:t>
            </w:r>
          </w:p>
        </w:tc>
      </w:tr>
      <w:tr w:rsidR="00680C3C" w:rsidRPr="00176A84" w:rsidTr="00E725C3">
        <w:trPr>
          <w:trHeight w:val="61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2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Technology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Health and Safety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Night light project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Graphics </w:t>
            </w:r>
          </w:p>
          <w:p w:rsidR="00680C3C" w:rsidRPr="00C67A48" w:rsidRDefault="00680C3C" w:rsidP="00E725C3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lang w:eastAsia="en-GB"/>
              </w:rPr>
            </w:pPr>
            <w:r w:rsidRPr="00C67A48">
              <w:rPr>
                <w:rFonts w:eastAsia="Times New Roman" w:cstheme="minorHAnsi"/>
                <w:lang w:eastAsia="en-GB"/>
              </w:rPr>
              <w:t>Mechanical dog </w:t>
            </w:r>
          </w:p>
        </w:tc>
      </w:tr>
    </w:tbl>
    <w:p w:rsidR="00E725C3" w:rsidRDefault="00E725C3"/>
    <w:p w:rsidR="00E725C3" w:rsidRDefault="00E725C3">
      <w:r>
        <w:br w:type="page"/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786"/>
      </w:tblGrid>
      <w:tr w:rsidR="008C3D04" w:rsidRPr="00176A84" w:rsidTr="00C67A48">
        <w:trPr>
          <w:trHeight w:val="30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176A84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Subject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176A84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A84">
              <w:rPr>
                <w:rFonts w:ascii="Calibri" w:eastAsia="Times New Roman" w:hAnsi="Calibri" w:cs="Calibri"/>
                <w:b/>
                <w:bCs/>
                <w:lang w:eastAsia="en-GB"/>
              </w:rPr>
              <w:t>Year 10</w:t>
            </w:r>
            <w:r w:rsidRPr="00176A84">
              <w:rPr>
                <w:rFonts w:ascii="Calibri" w:eastAsia="Times New Roman" w:hAnsi="Calibri" w:cs="Calibri"/>
                <w:lang w:eastAsia="en-GB"/>
              </w:rPr>
              <w:t> </w:t>
            </w:r>
            <w:r w:rsidRPr="00680C3C">
              <w:rPr>
                <w:rFonts w:ascii="Calibri" w:eastAsia="Times New Roman" w:hAnsi="Calibri" w:cs="Calibri"/>
                <w:b/>
                <w:lang w:eastAsia="en-GB"/>
              </w:rPr>
              <w:t>Revision Topics Summer 2021</w:t>
            </w:r>
          </w:p>
        </w:tc>
      </w:tr>
      <w:tr w:rsidR="008C3D04" w:rsidRPr="00C67A48" w:rsidTr="00C67A48">
        <w:trPr>
          <w:trHeight w:val="567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English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u w:val="single"/>
                <w:lang w:eastAsia="en-GB"/>
              </w:rPr>
              <w:t>Persuasive Language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- How to write persuasively and how to </w:t>
            </w:r>
            <w:r w:rsidR="00C67A48"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identify techniques in reading.</w:t>
            </w:r>
          </w:p>
        </w:tc>
      </w:tr>
      <w:tr w:rsidR="008C3D04" w:rsidRPr="00C67A48" w:rsidTr="00C67A48">
        <w:trPr>
          <w:trHeight w:val="413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Maths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eastAsia="en-GB"/>
              </w:rPr>
              <w:t>Topics: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Forming &amp; Solving Equations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Substitution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Travel Graphs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Index Laws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Area - rectangle. Triangle, parallelogram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Probability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Dividing into a ratio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Decimals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Sequences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Scatter Diagrams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Averages from a frequency table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Pie charts (Reading)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Angles in Polygons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Stem &amp; Leaf Diagrams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Multiplying brackets </w:t>
            </w:r>
          </w:p>
        </w:tc>
      </w:tr>
      <w:tr w:rsidR="008C3D04" w:rsidRPr="00C67A48" w:rsidTr="00C67A48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RE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u w:val="single"/>
                <w:lang w:eastAsia="en-GB"/>
              </w:rPr>
              <w:t>Islam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God of Islam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Name of prophet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Spiritual leaders 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Name of followers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Name of Holy Book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Country of origin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How this religion started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Five Pillars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Call to prayer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Inside a mosque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Prayer/Wudu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Holy day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val="en-US" w:eastAsia="en-GB"/>
              </w:rPr>
              <w:t> </w:t>
            </w:r>
          </w:p>
        </w:tc>
      </w:tr>
      <w:tr w:rsidR="008C3D04" w:rsidRPr="00C67A48" w:rsidTr="00C67A48">
        <w:trPr>
          <w:trHeight w:val="57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French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 Future plans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Holidays and travel </w:t>
            </w:r>
          </w:p>
        </w:tc>
      </w:tr>
      <w:tr w:rsidR="008C3D04" w:rsidRPr="00C67A48" w:rsidTr="00C67A48">
        <w:trPr>
          <w:trHeight w:val="567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Spanish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 Jobs and Future Plans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Body parts and illness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eastAsia="en-GB"/>
              </w:rPr>
              <w:t>10SP/10BT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 </w:t>
            </w:r>
          </w:p>
          <w:p w:rsidR="008C3D04" w:rsidRPr="00C67A48" w:rsidRDefault="00C67A48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Mi</w:t>
            </w:r>
            <w:proofErr w:type="spellEnd"/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familia</w:t>
            </w:r>
            <w:proofErr w:type="spellEnd"/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 (My family</w:t>
            </w:r>
            <w:r w:rsidR="008C3D04"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) </w:t>
            </w:r>
          </w:p>
          <w:p w:rsidR="008C3D04" w:rsidRPr="00C67A48" w:rsidRDefault="00C67A48" w:rsidP="00C67A48">
            <w:pPr>
              <w:spacing w:after="0" w:line="240" w:lineRule="auto"/>
              <w:ind w:left="111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Members of your family</w:t>
            </w:r>
          </w:p>
        </w:tc>
      </w:tr>
      <w:tr w:rsidR="008C3D04" w:rsidRPr="00C67A48" w:rsidTr="00C67A48">
        <w:trPr>
          <w:trHeight w:val="34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Hist</w:t>
            </w:r>
            <w:proofErr w:type="spellEnd"/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The Transatlantic Slave Trade (1500-1900) </w:t>
            </w:r>
          </w:p>
        </w:tc>
      </w:tr>
      <w:tr w:rsidR="008C3D04" w:rsidRPr="00C67A48" w:rsidTr="00C67A48">
        <w:trPr>
          <w:trHeight w:val="34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Geog</w:t>
            </w:r>
            <w:proofErr w:type="spellEnd"/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The Restless Earth </w:t>
            </w:r>
          </w:p>
        </w:tc>
      </w:tr>
      <w:tr w:rsidR="008C3D04" w:rsidRPr="00C67A48" w:rsidTr="00C67A48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LLW 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PD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Addiction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Mental Health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Relationships </w:t>
            </w:r>
          </w:p>
        </w:tc>
      </w:tr>
      <w:tr w:rsidR="008C3D04" w:rsidRPr="00C67A48" w:rsidTr="00C67A48">
        <w:trPr>
          <w:trHeight w:val="63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Music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Blues Music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Film Music </w:t>
            </w:r>
          </w:p>
        </w:tc>
      </w:tr>
      <w:tr w:rsidR="008C3D04" w:rsidRPr="00C67A48" w:rsidTr="00C67A48">
        <w:trPr>
          <w:trHeight w:val="57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Science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Health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Sound</w:t>
            </w:r>
            <w:r w:rsidR="00C67A48"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 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&amp;</w:t>
            </w:r>
            <w:r w:rsidR="00C67A48"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 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Light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RealLife</w:t>
            </w:r>
            <w:proofErr w:type="spellEnd"/>
            <w:r w:rsidR="00C67A48"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 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Chemistry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Electricity</w:t>
            </w:r>
            <w:r w:rsidR="00C67A48"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 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&amp;</w:t>
            </w:r>
            <w:r w:rsidR="00C67A48"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 </w:t>
            </w: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Magnetism </w:t>
            </w:r>
          </w:p>
        </w:tc>
      </w:tr>
      <w:tr w:rsidR="008C3D04" w:rsidRPr="00C67A48" w:rsidTr="00C67A48">
        <w:trPr>
          <w:trHeight w:val="5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Home Economics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The </w:t>
            </w:r>
            <w:proofErr w:type="spellStart"/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Eatwell</w:t>
            </w:r>
            <w:proofErr w:type="spellEnd"/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 Guide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Nutrients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Diet in pregnancy </w:t>
            </w:r>
          </w:p>
        </w:tc>
      </w:tr>
      <w:tr w:rsidR="008C3D04" w:rsidRPr="00C67A48" w:rsidTr="00C67A48">
        <w:trPr>
          <w:trHeight w:val="567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Technology 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Health and Safety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Graphics and Product design </w:t>
            </w:r>
          </w:p>
          <w:p w:rsidR="008C3D04" w:rsidRPr="00C67A48" w:rsidRDefault="008C3D04" w:rsidP="00C67A48">
            <w:pPr>
              <w:spacing w:after="0"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C67A48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Wooden coat hook project </w:t>
            </w:r>
          </w:p>
        </w:tc>
      </w:tr>
    </w:tbl>
    <w:p w:rsidR="008C3D04" w:rsidRDefault="008C3D04"/>
    <w:sectPr w:rsidR="008C3D04" w:rsidSect="00191EB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08C0"/>
    <w:multiLevelType w:val="multilevel"/>
    <w:tmpl w:val="A07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C3669E"/>
    <w:multiLevelType w:val="multilevel"/>
    <w:tmpl w:val="0572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AE3C2E"/>
    <w:multiLevelType w:val="hybridMultilevel"/>
    <w:tmpl w:val="D058667E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6B9C1B7E"/>
    <w:multiLevelType w:val="multilevel"/>
    <w:tmpl w:val="F40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84"/>
    <w:rsid w:val="00167F15"/>
    <w:rsid w:val="00176A84"/>
    <w:rsid w:val="00191EB3"/>
    <w:rsid w:val="003A6D99"/>
    <w:rsid w:val="005C4361"/>
    <w:rsid w:val="00680C3C"/>
    <w:rsid w:val="006B7CFF"/>
    <w:rsid w:val="008C3D04"/>
    <w:rsid w:val="009C3A77"/>
    <w:rsid w:val="00C67A48"/>
    <w:rsid w:val="00E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7BE9-B3A3-4802-A769-7937FB0C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76A84"/>
  </w:style>
  <w:style w:type="character" w:customStyle="1" w:styleId="eop">
    <w:name w:val="eop"/>
    <w:basedOn w:val="DefaultParagraphFont"/>
    <w:rsid w:val="00176A84"/>
  </w:style>
  <w:style w:type="paragraph" w:styleId="ListParagraph">
    <w:name w:val="List Paragraph"/>
    <w:basedOn w:val="Normal"/>
    <w:uiPriority w:val="34"/>
    <w:qFormat/>
    <w:rsid w:val="009C3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8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7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8812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1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0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101652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9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04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83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9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9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171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3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339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638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31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7823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73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0485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325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19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25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3418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916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880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865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0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1653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589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36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5866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765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430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1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7347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403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436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84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48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449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9367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804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954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868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15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118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8090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9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5773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335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6677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2762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4996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063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5786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654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4533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2930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5311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9592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676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760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76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1626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986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780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826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8862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5067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33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4088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2833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1550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6077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38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886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5323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7385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3005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4453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027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2305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6191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326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796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3890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94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271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1488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2482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2051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2754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9449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13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9401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10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6522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3091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4358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7567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3705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588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377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3230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96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063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678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4198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751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6511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266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308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6792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5707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3937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851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1835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369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453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9674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850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071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3939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60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485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180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5286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2253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1093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046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2347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15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6858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2281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554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217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7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9866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048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6029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08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218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16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4454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235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86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513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06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2842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629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598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5879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19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0260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396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9037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7458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0386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373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609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570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513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814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849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2238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571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187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5293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6440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468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1377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723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210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93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1788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735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455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99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828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577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1160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81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3627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857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4919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094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4280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14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7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6518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496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870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29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186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436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836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632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05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6395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9507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7970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77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740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868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253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3625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7072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7322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03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7445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643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7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82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488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465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931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56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3982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4784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306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017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2753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23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6894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8992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712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422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9666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1426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81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32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6704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11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6495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181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434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046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544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7066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7526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9051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640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7581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9490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71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673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325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672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1639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116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441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0039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83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38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199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673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773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555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350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7658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9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770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82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1065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142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Scott</dc:creator>
  <cp:keywords/>
  <dc:description/>
  <cp:lastModifiedBy>G Glover</cp:lastModifiedBy>
  <cp:revision>2</cp:revision>
  <cp:lastPrinted>2021-05-21T07:44:00Z</cp:lastPrinted>
  <dcterms:created xsi:type="dcterms:W3CDTF">2021-05-24T13:45:00Z</dcterms:created>
  <dcterms:modified xsi:type="dcterms:W3CDTF">2021-05-24T13:45:00Z</dcterms:modified>
</cp:coreProperties>
</file>